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73AB2" w14:textId="77777777" w:rsidR="00DB3D58" w:rsidRPr="002513FC" w:rsidRDefault="00DB3D58" w:rsidP="00DB3D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3F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D73B248" w14:textId="77777777" w:rsidR="00DB3D58" w:rsidRPr="002513FC" w:rsidRDefault="00DB3D58" w:rsidP="00DB3D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3F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2513F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2513F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2A8B320C" w14:textId="77777777" w:rsidR="00DB3D58" w:rsidRPr="002513FC" w:rsidRDefault="00DB3D58" w:rsidP="00DB3D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3FC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2513F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2513F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90BD18C" w14:textId="77777777" w:rsidR="00DB3D58" w:rsidRPr="002513FC" w:rsidRDefault="00DB3D58" w:rsidP="00DB3D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3F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572C3E0" w14:textId="77777777" w:rsidR="00DB3D58" w:rsidRPr="002513FC" w:rsidRDefault="00DB3D58" w:rsidP="00DB3D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3F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2513F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2513F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6ED11DF2" w14:textId="77777777" w:rsidR="00DB3D58" w:rsidRPr="002513FC" w:rsidRDefault="00DB3D58" w:rsidP="00DB3D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3F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776C83E" w14:textId="77777777" w:rsidR="00DB3D58" w:rsidRPr="002513FC" w:rsidRDefault="00DB3D58" w:rsidP="00DB3D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513F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2ECF220" w14:textId="77777777" w:rsidR="00DB3D58" w:rsidRPr="002513FC" w:rsidRDefault="00DB3D58" w:rsidP="009D78F3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7119C46" w14:textId="77777777" w:rsidR="009D78F3" w:rsidRPr="002513FC" w:rsidRDefault="009D78F3" w:rsidP="009D78F3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2513FC">
        <w:rPr>
          <w:rFonts w:ascii="楷体" w:eastAsia="楷体" w:hAnsi="楷体" w:hint="eastAsia"/>
          <w:b/>
          <w:sz w:val="44"/>
          <w:szCs w:val="44"/>
        </w:rPr>
        <w:t>祷告的种类</w:t>
      </w:r>
    </w:p>
    <w:p w14:paraId="29A523CA" w14:textId="77777777" w:rsidR="00DB3D58" w:rsidRPr="002513FC" w:rsidRDefault="00DB3D58" w:rsidP="008B64C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F5AC79C" w14:textId="77777777" w:rsidR="00DB3D58" w:rsidRPr="002513FC" w:rsidRDefault="00DB3D58" w:rsidP="00DB3D58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513FC">
        <w:rPr>
          <w:rFonts w:ascii="黑体" w:eastAsia="黑体" w:hAnsi="黑体" w:hint="eastAsia"/>
          <w:b/>
          <w:sz w:val="32"/>
          <w:szCs w:val="32"/>
        </w:rPr>
        <w:t>读经</w:t>
      </w:r>
    </w:p>
    <w:p w14:paraId="18A8939A" w14:textId="77777777" w:rsidR="00DB3D58" w:rsidRPr="002513FC" w:rsidRDefault="00DB3D58" w:rsidP="00DB3D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513F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513F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6332BF4" w14:textId="77777777" w:rsidR="00DB3D58" w:rsidRPr="002513FC" w:rsidRDefault="00DB3D58" w:rsidP="00DB3D5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429DB2D" w14:textId="77777777" w:rsidR="004E502B" w:rsidRPr="002513FC" w:rsidRDefault="00DB3D58" w:rsidP="00DB3D5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hint="eastAsia"/>
          <w:sz w:val="32"/>
          <w:szCs w:val="32"/>
        </w:rPr>
        <w:t>【领会带领大家】</w:t>
      </w:r>
      <w:r w:rsidR="005B6F41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A6763" w:rsidRPr="002513FC">
        <w:rPr>
          <w:rFonts w:ascii="楷体" w:eastAsia="楷体" w:hAnsi="楷体" w:cs="宋体" w:hint="eastAsia"/>
          <w:kern w:val="0"/>
          <w:sz w:val="32"/>
          <w:szCs w:val="32"/>
        </w:rPr>
        <w:t>我劝</w:t>
      </w:r>
      <w:r w:rsidR="005B6F41" w:rsidRPr="002513F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第一</w:t>
      </w:r>
      <w:r w:rsidR="005B6F41" w:rsidRPr="002513F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5B6F41" w:rsidRPr="002513FC">
        <w:rPr>
          <w:rFonts w:ascii="楷体" w:eastAsia="楷体" w:hAnsi="楷体" w:cs="宋体" w:hint="eastAsia"/>
          <w:kern w:val="0"/>
          <w:sz w:val="32"/>
          <w:szCs w:val="32"/>
        </w:rPr>
        <w:t>万人恳求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B6F41" w:rsidRPr="002513FC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B6F41" w:rsidRPr="002513FC">
        <w:rPr>
          <w:rFonts w:ascii="楷体" w:eastAsia="楷体" w:hAnsi="楷体" w:cs="宋体" w:hint="eastAsia"/>
          <w:kern w:val="0"/>
          <w:sz w:val="32"/>
          <w:szCs w:val="32"/>
        </w:rPr>
        <w:t>代求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B6F41" w:rsidRPr="002513FC">
        <w:rPr>
          <w:rFonts w:ascii="楷体" w:eastAsia="楷体" w:hAnsi="楷体" w:cs="宋体" w:hint="eastAsia"/>
          <w:kern w:val="0"/>
          <w:sz w:val="32"/>
          <w:szCs w:val="32"/>
        </w:rPr>
        <w:t>祝谢。”（提摩太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前</w:t>
      </w:r>
      <w:r w:rsidR="005B6F41" w:rsidRPr="002513FC">
        <w:rPr>
          <w:rFonts w:ascii="楷体" w:eastAsia="楷体" w:hAnsi="楷体" w:cs="宋体" w:hint="eastAsia"/>
          <w:kern w:val="0"/>
          <w:sz w:val="32"/>
          <w:szCs w:val="32"/>
        </w:rPr>
        <w:t>书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2:1）</w:t>
      </w:r>
    </w:p>
    <w:p w14:paraId="14CA1548" w14:textId="77777777" w:rsidR="006A43B1" w:rsidRPr="002513FC" w:rsidRDefault="006A43B1" w:rsidP="004E502B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279F2D05" w14:textId="77777777" w:rsidR="00DB3D58" w:rsidRPr="002513FC" w:rsidRDefault="00DB3D58" w:rsidP="00DB3D5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513FC">
        <w:rPr>
          <w:rFonts w:ascii="黑体" w:eastAsia="黑体" w:hAnsi="黑体" w:hint="eastAsia"/>
          <w:b/>
          <w:sz w:val="32"/>
          <w:szCs w:val="32"/>
        </w:rPr>
        <w:t>开场</w:t>
      </w:r>
    </w:p>
    <w:p w14:paraId="208EE5B2" w14:textId="77777777" w:rsidR="00DB3D58" w:rsidRPr="002513FC" w:rsidRDefault="00DB3D58" w:rsidP="00DB3D5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2513F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513F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50E9F14" w14:textId="77777777" w:rsidR="00AA07A4" w:rsidRPr="002513FC" w:rsidRDefault="00AA07A4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CF98BB2" w14:textId="77777777" w:rsidR="00BB584D" w:rsidRPr="002513FC" w:rsidRDefault="005B6F41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hint="eastAsia"/>
          <w:kern w:val="0"/>
          <w:sz w:val="32"/>
          <w:szCs w:val="32"/>
        </w:rPr>
        <w:t>（讲员）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弟兄姐妹</w:t>
      </w:r>
      <w:r w:rsidR="00F60D20" w:rsidRPr="002513FC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平安，我们今天讲</w:t>
      </w:r>
      <w:proofErr w:type="gramStart"/>
      <w:r w:rsidR="004E502B" w:rsidRPr="002513FC">
        <w:rPr>
          <w:rFonts w:ascii="楷体" w:eastAsia="楷体" w:hAnsi="楷体" w:cs="宋体" w:hint="eastAsia"/>
          <w:bCs/>
          <w:kern w:val="0"/>
          <w:sz w:val="32"/>
          <w:szCs w:val="32"/>
        </w:rPr>
        <w:t>属灵生活</w:t>
      </w:r>
      <w:proofErr w:type="gramEnd"/>
      <w:r w:rsidR="004E502B" w:rsidRPr="002513FC">
        <w:rPr>
          <w:rFonts w:ascii="楷体" w:eastAsia="楷体" w:hAnsi="楷体" w:cs="宋体" w:hint="eastAsia"/>
          <w:bCs/>
          <w:kern w:val="0"/>
          <w:sz w:val="32"/>
          <w:szCs w:val="32"/>
        </w:rPr>
        <w:t>系列</w:t>
      </w:r>
      <w:r w:rsidR="00CB3F83" w:rsidRPr="002513FC">
        <w:rPr>
          <w:rFonts w:ascii="楷体" w:eastAsia="楷体" w:hAnsi="楷体" w:cs="宋体" w:hint="eastAsia"/>
          <w:bCs/>
          <w:kern w:val="0"/>
          <w:sz w:val="32"/>
          <w:szCs w:val="32"/>
        </w:rPr>
        <w:t>第四</w:t>
      </w:r>
      <w:r w:rsidR="004E502B" w:rsidRPr="002513FC">
        <w:rPr>
          <w:rFonts w:ascii="楷体" w:eastAsia="楷体" w:hAnsi="楷体" w:cs="宋体" w:hint="eastAsia"/>
          <w:bCs/>
          <w:kern w:val="0"/>
          <w:sz w:val="32"/>
          <w:szCs w:val="32"/>
        </w:rPr>
        <w:t>讲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：祷告的种类。</w:t>
      </w:r>
      <w:r w:rsidR="00B2152B" w:rsidRPr="002513FC">
        <w:rPr>
          <w:rFonts w:ascii="楷体" w:eastAsia="楷体" w:hAnsi="楷体" w:cs="宋体" w:hint="eastAsia"/>
          <w:kern w:val="0"/>
          <w:sz w:val="32"/>
          <w:szCs w:val="32"/>
        </w:rPr>
        <w:t>我们今天从另一个角度</w:t>
      </w:r>
      <w:r w:rsidR="007806DA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2152B" w:rsidRPr="002513FC">
        <w:rPr>
          <w:rFonts w:ascii="楷体" w:eastAsia="楷体" w:hAnsi="楷体" w:cs="宋体" w:hint="eastAsia"/>
          <w:kern w:val="0"/>
          <w:sz w:val="32"/>
          <w:szCs w:val="32"/>
        </w:rPr>
        <w:t>来学习祷告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的真意</w:t>
      </w:r>
      <w:r w:rsidR="00B2152B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E502B" w:rsidRPr="002513F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proofErr w:type="gramStart"/>
      <w:r w:rsidR="004E502B" w:rsidRPr="002513FC">
        <w:rPr>
          <w:rFonts w:ascii="楷体" w:eastAsia="楷体" w:hAnsi="楷体" w:cs="宋体" w:hint="eastAsia"/>
          <w:kern w:val="0"/>
          <w:sz w:val="32"/>
          <w:szCs w:val="32"/>
        </w:rPr>
        <w:t>先有点</w:t>
      </w:r>
      <w:proofErr w:type="gramEnd"/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简短</w:t>
      </w:r>
      <w:r w:rsidR="004E502B" w:rsidRPr="002513FC">
        <w:rPr>
          <w:rFonts w:ascii="楷体" w:eastAsia="楷体" w:hAnsi="楷体" w:cs="宋体" w:hint="eastAsia"/>
          <w:kern w:val="0"/>
          <w:sz w:val="32"/>
          <w:szCs w:val="32"/>
        </w:rPr>
        <w:t>祷告：</w:t>
      </w:r>
    </w:p>
    <w:p w14:paraId="4C7105CD" w14:textId="77777777" w:rsidR="004E502B" w:rsidRPr="002513FC" w:rsidRDefault="004E502B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6F87705" w14:textId="77777777" w:rsidR="004E502B" w:rsidRPr="002513FC" w:rsidRDefault="004E502B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“慈爱的天父，愿你赐圣灵在我们中间，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把祷告的真意向我们显明。也求你</w:t>
      </w:r>
      <w:proofErr w:type="gramStart"/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赐</w:t>
      </w:r>
      <w:proofErr w:type="gramEnd"/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孩子力量，把你的道讲得明白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。祷告奉主的名，</w:t>
      </w:r>
      <w:r w:rsidR="004E702F" w:rsidRPr="002513FC">
        <w:rPr>
          <w:rFonts w:ascii="楷体" w:eastAsia="楷体" w:hAnsi="楷体" w:cs="宋体" w:hint="eastAsia"/>
          <w:kern w:val="0"/>
          <w:sz w:val="32"/>
          <w:szCs w:val="32"/>
        </w:rPr>
        <w:t>阿们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24FAC3B9" w14:textId="77777777" w:rsidR="004E502B" w:rsidRPr="002513FC" w:rsidRDefault="004E502B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3335FEE" w14:textId="77777777" w:rsidR="00DB3D58" w:rsidRPr="002513FC" w:rsidRDefault="00DB3D58" w:rsidP="00DB3D5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513FC">
        <w:rPr>
          <w:rFonts w:ascii="黑体" w:eastAsia="黑体" w:hAnsi="黑体" w:hint="eastAsia"/>
          <w:b/>
          <w:sz w:val="32"/>
          <w:szCs w:val="32"/>
        </w:rPr>
        <w:t>证道</w:t>
      </w:r>
    </w:p>
    <w:p w14:paraId="24F4117E" w14:textId="77777777" w:rsidR="00DB3D58" w:rsidRPr="002513FC" w:rsidRDefault="00DB3D58" w:rsidP="00DB3D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513F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513F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24FD50E" w14:textId="77777777" w:rsidR="00DB3D58" w:rsidRPr="002513FC" w:rsidRDefault="00DB3D58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BAD6277" w14:textId="77777777" w:rsidR="00DA3160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2513FC">
        <w:rPr>
          <w:rFonts w:ascii="楷体" w:eastAsia="楷体" w:hAnsi="楷体" w:cs="宋体"/>
          <w:kern w:val="0"/>
          <w:sz w:val="32"/>
          <w:szCs w:val="32"/>
        </w:rPr>
        <w:t>刚信主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的人，甚至</w:t>
      </w:r>
      <w:r w:rsidR="002A6853" w:rsidRPr="002513FC">
        <w:rPr>
          <w:rFonts w:ascii="楷体" w:eastAsia="楷体" w:hAnsi="楷体" w:cs="宋体"/>
          <w:kern w:val="0"/>
          <w:sz w:val="32"/>
          <w:szCs w:val="32"/>
        </w:rPr>
        <w:t>有些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信主很久的人，有一个误解，以为祷告就是祈求，祈求就是要东西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这是不对的。祈求是祷告的一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种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，但不是全部。</w:t>
      </w:r>
      <w:proofErr w:type="gramStart"/>
      <w:r w:rsidR="004E502B" w:rsidRPr="002513FC">
        <w:rPr>
          <w:rFonts w:ascii="楷体" w:eastAsia="楷体" w:hAnsi="楷体" w:cs="宋体" w:hint="eastAsia"/>
          <w:kern w:val="0"/>
          <w:sz w:val="32"/>
          <w:szCs w:val="32"/>
        </w:rPr>
        <w:t>刚信主</w:t>
      </w:r>
      <w:proofErr w:type="gramEnd"/>
      <w:r w:rsidR="004E502B" w:rsidRPr="002513FC">
        <w:rPr>
          <w:rFonts w:ascii="楷体" w:eastAsia="楷体" w:hAnsi="楷体" w:cs="宋体" w:hint="eastAsia"/>
          <w:kern w:val="0"/>
          <w:sz w:val="32"/>
          <w:szCs w:val="32"/>
        </w:rPr>
        <w:t>的时候或许祈求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比较多</w:t>
      </w:r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00497" w:rsidRPr="002513FC">
        <w:rPr>
          <w:rFonts w:ascii="楷体" w:eastAsia="楷体" w:hAnsi="楷体" w:cs="宋体"/>
          <w:kern w:val="0"/>
          <w:sz w:val="32"/>
          <w:szCs w:val="32"/>
        </w:rPr>
        <w:t>当生命更加成熟</w:t>
      </w:r>
      <w:r w:rsidR="00DA3160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我们和主的关系更加深入，祷告的内涵</w:t>
      </w:r>
      <w:r w:rsidR="00DA3160" w:rsidRPr="002513F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更加丰富。</w:t>
      </w:r>
    </w:p>
    <w:p w14:paraId="15A723AF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lastRenderedPageBreak/>
        <w:t>这跟人一样，小</w:t>
      </w:r>
      <w:r w:rsidR="006F04EE" w:rsidRPr="002513FC">
        <w:rPr>
          <w:rFonts w:ascii="楷体" w:eastAsia="楷体" w:hAnsi="楷体" w:cs="宋体"/>
          <w:kern w:val="0"/>
          <w:sz w:val="32"/>
          <w:szCs w:val="32"/>
        </w:rPr>
        <w:t>的时候</w:t>
      </w:r>
      <w:r w:rsidR="004E502B" w:rsidRPr="002513FC">
        <w:rPr>
          <w:rFonts w:ascii="楷体" w:eastAsia="楷体" w:hAnsi="楷体" w:cs="宋体" w:hint="eastAsia"/>
          <w:kern w:val="0"/>
          <w:sz w:val="32"/>
          <w:szCs w:val="32"/>
        </w:rPr>
        <w:t>跟父母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的交流比较单一，以表达需要为主。</w:t>
      </w:r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小</w:t>
      </w:r>
      <w:r w:rsidRPr="002513FC">
        <w:rPr>
          <w:rFonts w:asciiTheme="minorEastAsia" w:hAnsiTheme="minorEastAsia" w:cs="宋体"/>
          <w:kern w:val="0"/>
          <w:sz w:val="32"/>
          <w:szCs w:val="32"/>
        </w:rPr>
        <w:t>baby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哭有四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种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可能性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饿了、困了、病了、尿了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非常可爱。如果长大还是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这样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，就不可爱了。</w:t>
      </w:r>
    </w:p>
    <w:p w14:paraId="4810A9BF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24CCE91" w14:textId="77777777" w:rsidR="00BB584D" w:rsidRPr="002513FC" w:rsidRDefault="00706C86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986308" w:rsidRPr="002513FC">
        <w:rPr>
          <w:rFonts w:ascii="楷体" w:eastAsia="楷体" w:hAnsi="楷体" w:cs="宋体" w:hint="eastAsia"/>
          <w:kern w:val="0"/>
          <w:sz w:val="32"/>
          <w:szCs w:val="32"/>
        </w:rPr>
        <w:t>除了祈求，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还有哪些呢？有些人列出四种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B584D" w:rsidRPr="002513FC">
        <w:rPr>
          <w:rFonts w:asciiTheme="minorEastAsia" w:hAnsiTheme="minorEastAsia" w:cs="宋体"/>
          <w:kern w:val="0"/>
          <w:sz w:val="32"/>
          <w:szCs w:val="32"/>
        </w:rPr>
        <w:t>A</w:t>
      </w:r>
      <w:r w:rsidR="006A43B1" w:rsidRPr="002513FC">
        <w:rPr>
          <w:rFonts w:asciiTheme="minorEastAsia" w:hAnsiTheme="minorEastAsia" w:cs="宋体" w:hint="eastAsia"/>
          <w:kern w:val="0"/>
          <w:sz w:val="32"/>
          <w:szCs w:val="32"/>
        </w:rPr>
        <w:t>、</w:t>
      </w:r>
      <w:r w:rsidR="00BB584D" w:rsidRPr="002513FC">
        <w:rPr>
          <w:rFonts w:asciiTheme="minorEastAsia" w:hAnsiTheme="minorEastAsia" w:cs="宋体"/>
          <w:kern w:val="0"/>
          <w:sz w:val="32"/>
          <w:szCs w:val="32"/>
        </w:rPr>
        <w:t>C</w:t>
      </w:r>
      <w:r w:rsidR="006A43B1" w:rsidRPr="002513FC">
        <w:rPr>
          <w:rFonts w:asciiTheme="minorEastAsia" w:hAnsiTheme="minorEastAsia" w:cs="宋体" w:hint="eastAsia"/>
          <w:kern w:val="0"/>
          <w:sz w:val="32"/>
          <w:szCs w:val="32"/>
        </w:rPr>
        <w:t>、</w:t>
      </w:r>
      <w:r w:rsidR="00BB584D" w:rsidRPr="002513FC">
        <w:rPr>
          <w:rFonts w:asciiTheme="minorEastAsia" w:hAnsiTheme="minorEastAsia" w:cs="宋体"/>
          <w:kern w:val="0"/>
          <w:sz w:val="32"/>
          <w:szCs w:val="32"/>
        </w:rPr>
        <w:t>T</w:t>
      </w:r>
      <w:r w:rsidR="006A43B1" w:rsidRPr="002513FC">
        <w:rPr>
          <w:rFonts w:asciiTheme="minorEastAsia" w:hAnsiTheme="minorEastAsia" w:cs="宋体" w:hint="eastAsia"/>
          <w:kern w:val="0"/>
          <w:sz w:val="32"/>
          <w:szCs w:val="32"/>
        </w:rPr>
        <w:t>、</w:t>
      </w:r>
      <w:r w:rsidR="00BB584D" w:rsidRPr="002513FC">
        <w:rPr>
          <w:rFonts w:asciiTheme="minorEastAsia" w:hAnsiTheme="minorEastAsia" w:cs="宋体"/>
          <w:kern w:val="0"/>
          <w:sz w:val="32"/>
          <w:szCs w:val="32"/>
        </w:rPr>
        <w:t>S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 xml:space="preserve"> ，就是赞美、承认、感谢、祈求；祈求是其中的一种。也有人总结</w:t>
      </w:r>
      <w:r w:rsidR="00986308" w:rsidRPr="002513FC">
        <w:rPr>
          <w:rFonts w:ascii="楷体" w:eastAsia="楷体" w:hAnsi="楷体" w:cs="宋体" w:hint="eastAsia"/>
          <w:kern w:val="0"/>
          <w:sz w:val="32"/>
          <w:szCs w:val="32"/>
        </w:rPr>
        <w:t>出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七种，还有人总结出十多种。到底有多少种？这是我们今天要讲的</w:t>
      </w:r>
      <w:r w:rsidR="00072C37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我们先来看看以下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不同种类的</w:t>
      </w:r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祷告。</w:t>
      </w:r>
    </w:p>
    <w:p w14:paraId="179D63C6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C096745" w14:textId="77777777" w:rsidR="00B2152B" w:rsidRPr="002513FC" w:rsidRDefault="00BB584D" w:rsidP="008B64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2513FC">
        <w:rPr>
          <w:rFonts w:ascii="微软雅黑" w:eastAsia="微软雅黑" w:hAnsi="微软雅黑"/>
          <w:sz w:val="28"/>
          <w:szCs w:val="28"/>
        </w:rPr>
        <w:t>第一种祷告</w:t>
      </w:r>
      <w:r w:rsidR="007B528D" w:rsidRPr="002513FC">
        <w:rPr>
          <w:rFonts w:ascii="微软雅黑" w:eastAsia="微软雅黑" w:hAnsi="微软雅黑" w:hint="eastAsia"/>
          <w:sz w:val="28"/>
          <w:szCs w:val="28"/>
        </w:rPr>
        <w:t>，</w:t>
      </w:r>
      <w:r w:rsidRPr="002513FC">
        <w:rPr>
          <w:rFonts w:ascii="微软雅黑" w:eastAsia="微软雅黑" w:hAnsi="微软雅黑"/>
          <w:sz w:val="28"/>
          <w:szCs w:val="28"/>
        </w:rPr>
        <w:t>叫做</w:t>
      </w:r>
      <w:r w:rsidR="00E00497" w:rsidRPr="002513FC">
        <w:rPr>
          <w:rFonts w:ascii="微软雅黑" w:eastAsia="微软雅黑" w:hAnsi="微软雅黑" w:hint="eastAsia"/>
          <w:sz w:val="28"/>
          <w:szCs w:val="28"/>
        </w:rPr>
        <w:t>“</w:t>
      </w:r>
      <w:r w:rsidR="00E00497" w:rsidRPr="002513FC">
        <w:rPr>
          <w:rFonts w:ascii="微软雅黑" w:eastAsia="微软雅黑" w:hAnsi="微软雅黑"/>
          <w:sz w:val="28"/>
          <w:szCs w:val="28"/>
        </w:rPr>
        <w:t>赞美</w:t>
      </w:r>
      <w:r w:rsidR="00E00497" w:rsidRPr="002513FC">
        <w:rPr>
          <w:rFonts w:ascii="微软雅黑" w:eastAsia="微软雅黑" w:hAnsi="微软雅黑" w:hint="eastAsia"/>
          <w:sz w:val="28"/>
          <w:szCs w:val="28"/>
        </w:rPr>
        <w:t>”，又叫</w:t>
      </w:r>
      <w:r w:rsidR="007B528D" w:rsidRPr="002513FC">
        <w:rPr>
          <w:rFonts w:ascii="微软雅黑" w:eastAsia="微软雅黑" w:hAnsi="微软雅黑" w:hint="eastAsia"/>
          <w:sz w:val="28"/>
          <w:szCs w:val="28"/>
        </w:rPr>
        <w:t>“</w:t>
      </w:r>
      <w:r w:rsidRPr="002513FC">
        <w:rPr>
          <w:rFonts w:ascii="微软雅黑" w:eastAsia="微软雅黑" w:hAnsi="微软雅黑"/>
          <w:sz w:val="28"/>
          <w:szCs w:val="28"/>
        </w:rPr>
        <w:t>称赞</w:t>
      </w:r>
      <w:r w:rsidR="007B528D" w:rsidRPr="002513FC">
        <w:rPr>
          <w:rFonts w:ascii="微软雅黑" w:eastAsia="微软雅黑" w:hAnsi="微软雅黑" w:hint="eastAsia"/>
          <w:sz w:val="28"/>
          <w:szCs w:val="28"/>
        </w:rPr>
        <w:t>”</w:t>
      </w:r>
      <w:r w:rsidRPr="002513FC">
        <w:rPr>
          <w:rFonts w:ascii="微软雅黑" w:eastAsia="微软雅黑" w:hAnsi="微软雅黑"/>
          <w:sz w:val="28"/>
          <w:szCs w:val="28"/>
        </w:rPr>
        <w:t>、</w:t>
      </w:r>
      <w:r w:rsidR="007B528D" w:rsidRPr="002513FC">
        <w:rPr>
          <w:rFonts w:ascii="微软雅黑" w:eastAsia="微软雅黑" w:hAnsi="微软雅黑" w:hint="eastAsia"/>
          <w:sz w:val="28"/>
          <w:szCs w:val="28"/>
        </w:rPr>
        <w:t>“</w:t>
      </w:r>
      <w:r w:rsidRPr="002513FC">
        <w:rPr>
          <w:rFonts w:ascii="微软雅黑" w:eastAsia="微软雅黑" w:hAnsi="微软雅黑"/>
          <w:sz w:val="28"/>
          <w:szCs w:val="28"/>
        </w:rPr>
        <w:t>颂赞</w:t>
      </w:r>
      <w:r w:rsidR="007B528D" w:rsidRPr="002513FC">
        <w:rPr>
          <w:rFonts w:ascii="微软雅黑" w:eastAsia="微软雅黑" w:hAnsi="微软雅黑" w:hint="eastAsia"/>
          <w:sz w:val="28"/>
          <w:szCs w:val="28"/>
        </w:rPr>
        <w:t>”</w:t>
      </w:r>
      <w:r w:rsidRPr="002513FC">
        <w:rPr>
          <w:rFonts w:ascii="微软雅黑" w:eastAsia="微软雅黑" w:hAnsi="微软雅黑"/>
          <w:sz w:val="28"/>
          <w:szCs w:val="28"/>
        </w:rPr>
        <w:t>。</w:t>
      </w:r>
    </w:p>
    <w:p w14:paraId="5FCB685A" w14:textId="77777777" w:rsidR="00B2152B" w:rsidRPr="002513FC" w:rsidRDefault="00B2152B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96F3DEF" w14:textId="77777777" w:rsidR="00C863F2" w:rsidRPr="002513FC" w:rsidRDefault="006429AE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大卫坐在</w:t>
      </w:r>
      <w:r w:rsidR="006C323B" w:rsidRPr="002513FC">
        <w:rPr>
          <w:rFonts w:ascii="楷体" w:eastAsia="楷体" w:hAnsi="楷体" w:cs="宋体" w:hint="eastAsia"/>
          <w:kern w:val="0"/>
          <w:sz w:val="32"/>
          <w:szCs w:val="32"/>
        </w:rPr>
        <w:t>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空之下，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抬头看见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浩瀚的</w:t>
      </w:r>
      <w:r w:rsidR="00E00497" w:rsidRPr="002513FC">
        <w:rPr>
          <w:rFonts w:ascii="楷体" w:eastAsia="楷体" w:hAnsi="楷体" w:cs="宋体" w:hint="eastAsia"/>
          <w:kern w:val="0"/>
          <w:sz w:val="32"/>
          <w:szCs w:val="32"/>
        </w:rPr>
        <w:t>星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空</w:t>
      </w:r>
      <w:r w:rsidR="00C863F2" w:rsidRPr="002513FC">
        <w:rPr>
          <w:rFonts w:ascii="楷体" w:eastAsia="楷体" w:hAnsi="楷体" w:cs="宋体" w:hint="eastAsia"/>
          <w:kern w:val="0"/>
          <w:sz w:val="32"/>
          <w:szCs w:val="32"/>
        </w:rPr>
        <w:t>；面对</w:t>
      </w:r>
      <w:proofErr w:type="gramStart"/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C863F2" w:rsidRPr="002513FC">
        <w:rPr>
          <w:rFonts w:ascii="楷体" w:eastAsia="楷体" w:hAnsi="楷体" w:cs="宋体" w:hint="eastAsia"/>
          <w:kern w:val="0"/>
          <w:sz w:val="32"/>
          <w:szCs w:val="32"/>
        </w:rPr>
        <w:t>伟大</w:t>
      </w:r>
      <w:proofErr w:type="gramEnd"/>
      <w:r w:rsidR="00C863F2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Start"/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的</w:t>
      </w:r>
      <w:proofErr w:type="gramEnd"/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创造，他不禁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发出赞美</w:t>
      </w:r>
      <w:r w:rsidR="00986308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说：“诸天述说神的荣耀，穹苍传扬他的手段。”</w:t>
      </w:r>
      <w:r w:rsidR="00C863F2" w:rsidRPr="002513FC">
        <w:rPr>
          <w:rFonts w:ascii="楷体" w:eastAsia="楷体" w:hAnsi="楷体" w:cs="宋体" w:hint="eastAsia"/>
          <w:kern w:val="0"/>
          <w:sz w:val="32"/>
          <w:szCs w:val="32"/>
        </w:rPr>
        <w:t>（诗19:1）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诸天不会说话</w:t>
      </w:r>
      <w:r w:rsidR="00C863F2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是人看见</w:t>
      </w:r>
      <w:proofErr w:type="gramStart"/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伟大</w:t>
      </w:r>
      <w:proofErr w:type="gramEnd"/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的作为之后</w:t>
      </w:r>
      <w:r w:rsidR="006A43B1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被感动</w:t>
      </w:r>
      <w:r w:rsidR="00C863F2" w:rsidRPr="002513FC">
        <w:rPr>
          <w:rFonts w:ascii="楷体" w:eastAsia="楷体" w:hAnsi="楷体" w:cs="宋体" w:hint="eastAsia"/>
          <w:kern w:val="0"/>
          <w:sz w:val="32"/>
          <w:szCs w:val="32"/>
        </w:rPr>
        <w:t>说话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5BA7A941" w14:textId="77777777" w:rsidR="00C863F2" w:rsidRPr="002513FC" w:rsidRDefault="006429AE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米利</w:t>
      </w:r>
      <w:proofErr w:type="gramStart"/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暗看见神</w:t>
      </w:r>
      <w:proofErr w:type="gramEnd"/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的大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作为</w:t>
      </w:r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压抑不住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内心的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激动，带领妇女们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跳舞赞美</w:t>
      </w:r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，说：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“你们要歌颂耶和华，因他大大得胜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，将马和骑马的投在海中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。”</w:t>
      </w:r>
      <w:r w:rsidR="00C863F2" w:rsidRPr="002513FC">
        <w:rPr>
          <w:rFonts w:ascii="楷体" w:eastAsia="楷体" w:hAnsi="楷体" w:cs="宋体" w:hint="eastAsia"/>
          <w:kern w:val="0"/>
          <w:sz w:val="32"/>
          <w:szCs w:val="32"/>
        </w:rPr>
        <w:t>（出15:20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、21</w:t>
      </w:r>
      <w:r w:rsidR="00C863F2" w:rsidRPr="002513F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4A14FBA1" w14:textId="77777777" w:rsidR="00BB584D" w:rsidRPr="002513FC" w:rsidRDefault="006429AE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门徒看见耶稣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行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的神迹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，圣经记载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众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门徒因所见过的一切异能，都</w:t>
      </w:r>
      <w:r w:rsidR="009E7CA3" w:rsidRPr="002513FC">
        <w:rPr>
          <w:rFonts w:ascii="楷体" w:eastAsia="楷体" w:hAnsi="楷体" w:cs="宋体" w:hint="eastAsia"/>
          <w:kern w:val="0"/>
          <w:sz w:val="32"/>
          <w:szCs w:val="32"/>
        </w:rPr>
        <w:t>欢乐起来，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大声赞美神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E7CA3" w:rsidRPr="002513FC">
        <w:rPr>
          <w:rFonts w:ascii="楷体" w:eastAsia="楷体" w:hAnsi="楷体" w:cs="宋体" w:hint="eastAsia"/>
          <w:kern w:val="0"/>
          <w:sz w:val="32"/>
          <w:szCs w:val="32"/>
        </w:rPr>
        <w:t>”（路19:37）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耶稣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进而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说：“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若是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他们</w:t>
      </w:r>
      <w:r w:rsidR="009E7CA3" w:rsidRPr="002513FC">
        <w:rPr>
          <w:rFonts w:ascii="楷体" w:eastAsia="楷体" w:hAnsi="楷体" w:cs="宋体" w:hint="eastAsia"/>
          <w:kern w:val="0"/>
          <w:sz w:val="32"/>
          <w:szCs w:val="32"/>
        </w:rPr>
        <w:t>闭口不说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9E7CA3" w:rsidRPr="002513FC">
        <w:rPr>
          <w:rFonts w:ascii="楷体" w:eastAsia="楷体" w:hAnsi="楷体" w:cs="宋体" w:hint="eastAsia"/>
          <w:kern w:val="0"/>
          <w:sz w:val="32"/>
          <w:szCs w:val="32"/>
        </w:rPr>
        <w:t>这些石头必要呼叫起来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。”</w:t>
      </w:r>
      <w:r w:rsidR="009E7CA3" w:rsidRPr="002513FC">
        <w:rPr>
          <w:rFonts w:ascii="楷体" w:eastAsia="楷体" w:hAnsi="楷体" w:cs="宋体" w:hint="eastAsia"/>
          <w:kern w:val="0"/>
          <w:sz w:val="32"/>
          <w:szCs w:val="32"/>
        </w:rPr>
        <w:t>（路19:40）</w:t>
      </w:r>
    </w:p>
    <w:p w14:paraId="2206213D" w14:textId="77777777" w:rsidR="007806DA" w:rsidRPr="002513FC" w:rsidRDefault="007806DA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035DB27" w14:textId="77777777" w:rsidR="00BB584D" w:rsidRPr="002513FC" w:rsidRDefault="006F04EE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为什么要赞美神？因为</w:t>
      </w:r>
      <w:r w:rsidR="00986308" w:rsidRPr="002513F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看见神奇妙的作为，自然要发出赞美。这就像有的人去了九塞沟，你一问他：“九寨沟怎么样？”</w:t>
      </w:r>
      <w:r w:rsidR="006A6763" w:rsidRPr="002513FC">
        <w:rPr>
          <w:rFonts w:ascii="楷体" w:eastAsia="楷体" w:hAnsi="楷体" w:cs="宋体" w:hint="eastAsia"/>
          <w:kern w:val="0"/>
          <w:sz w:val="32"/>
          <w:szCs w:val="32"/>
        </w:rPr>
        <w:t>别提九塞沟，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一提九寨沟他立刻滔滔不绝、赞不绝口；讲着讲着，</w:t>
      </w:r>
      <w:r w:rsidR="006A6763" w:rsidRPr="002513FC">
        <w:rPr>
          <w:rFonts w:ascii="楷体" w:eastAsia="楷体" w:hAnsi="楷体" w:cs="宋体" w:hint="eastAsia"/>
          <w:kern w:val="0"/>
          <w:sz w:val="32"/>
          <w:szCs w:val="32"/>
        </w:rPr>
        <w:t>有的人两个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眼睛都发蓝了</w:t>
      </w:r>
      <w:r w:rsidR="007806DA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当你看见神奇妙的作为自然要赞美，而赞美的时候</w:t>
      </w:r>
      <w:r w:rsidR="00E73369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神的荣耀</w:t>
      </w:r>
      <w:r w:rsidR="007806DA" w:rsidRPr="002513FC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一次充满你！</w:t>
      </w:r>
    </w:p>
    <w:p w14:paraId="0D2557A4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C9FD457" w14:textId="77777777" w:rsidR="009E7CA3" w:rsidRPr="002513FC" w:rsidRDefault="00986308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赞美</w:t>
      </w:r>
      <w:r w:rsidR="006A6763" w:rsidRPr="002513FC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DA3160" w:rsidRPr="002513FC">
        <w:rPr>
          <w:rFonts w:ascii="楷体" w:eastAsia="楷体" w:hAnsi="楷体" w:cs="宋体" w:hint="eastAsia"/>
          <w:kern w:val="0"/>
          <w:sz w:val="32"/>
          <w:szCs w:val="32"/>
        </w:rPr>
        <w:t>带</w:t>
      </w:r>
      <w:r w:rsidR="006A6763" w:rsidRPr="002513FC">
        <w:rPr>
          <w:rFonts w:ascii="楷体" w:eastAsia="楷体" w:hAnsi="楷体" w:cs="宋体" w:hint="eastAsia"/>
          <w:kern w:val="0"/>
          <w:sz w:val="32"/>
          <w:szCs w:val="32"/>
        </w:rPr>
        <w:t>下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r w:rsidR="006F04EE" w:rsidRPr="002513FC">
        <w:rPr>
          <w:rFonts w:ascii="楷体" w:eastAsia="楷体" w:hAnsi="楷体" w:cs="宋体" w:hint="eastAsia"/>
          <w:kern w:val="0"/>
          <w:sz w:val="32"/>
          <w:szCs w:val="32"/>
        </w:rPr>
        <w:t>权能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。圣经说</w:t>
      </w:r>
      <w:r w:rsidR="007806DA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耶和华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是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以色列的赞美为宝座</w:t>
      </w:r>
      <w:r w:rsidR="00CC61CB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9E7CA3" w:rsidRPr="002513FC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CC61CB" w:rsidRPr="002513FC">
        <w:rPr>
          <w:rFonts w:ascii="楷体" w:eastAsia="楷体" w:hAnsi="楷体" w:cs="宋体" w:hint="eastAsia"/>
          <w:kern w:val="0"/>
          <w:sz w:val="32"/>
          <w:szCs w:val="32"/>
        </w:rPr>
        <w:t>（诗22:3</w:t>
      </w:r>
      <w:r w:rsidR="00CC61CB" w:rsidRPr="002513FC">
        <w:rPr>
          <w:rFonts w:ascii="楷体" w:eastAsia="楷体" w:hAnsi="楷体" w:cs="宋体"/>
          <w:kern w:val="0"/>
          <w:sz w:val="32"/>
          <w:szCs w:val="32"/>
        </w:rPr>
        <w:t>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也就是说，当我们赞美神的时候，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6968E5" w:rsidRPr="002513FC">
        <w:rPr>
          <w:rFonts w:ascii="楷体" w:eastAsia="楷体" w:hAnsi="楷体" w:cs="宋体"/>
          <w:kern w:val="0"/>
          <w:sz w:val="32"/>
          <w:szCs w:val="32"/>
        </w:rPr>
        <w:t>要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设</w:t>
      </w:r>
      <w:r w:rsidR="006968E5" w:rsidRPr="002513FC">
        <w:rPr>
          <w:rFonts w:ascii="楷体" w:eastAsia="楷体" w:hAnsi="楷体" w:cs="宋体"/>
          <w:kern w:val="0"/>
          <w:sz w:val="32"/>
          <w:szCs w:val="32"/>
        </w:rPr>
        <w:t>立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宝座在我们中间</w:t>
      </w:r>
      <w:r w:rsidR="009E7CA3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AA1FC6D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你做过老板吗？你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要是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做过老板，公司几百号人，你往哪里走？你往赞美你的地方走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741F2" w:rsidRPr="002513FC">
        <w:rPr>
          <w:rFonts w:ascii="楷体" w:eastAsia="楷体" w:hAnsi="楷体" w:cs="宋体" w:hint="eastAsia"/>
          <w:kern w:val="0"/>
          <w:sz w:val="32"/>
          <w:szCs w:val="32"/>
        </w:rPr>
        <w:t>就这么简单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所以</w:t>
      </w:r>
      <w:r w:rsidR="00C56A8E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我们聚会一开始要赞美</w:t>
      </w:r>
      <w:r w:rsidR="00C56A8E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敬拜</w:t>
      </w:r>
      <w:r w:rsidR="00C56A8E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741F2" w:rsidRPr="002513FC">
        <w:rPr>
          <w:rFonts w:ascii="楷体" w:eastAsia="楷体" w:hAnsi="楷体" w:cs="宋体" w:hint="eastAsia"/>
          <w:kern w:val="0"/>
          <w:sz w:val="32"/>
          <w:szCs w:val="32"/>
        </w:rPr>
        <w:t>千万不要以为</w:t>
      </w:r>
      <w:r w:rsidR="00986308" w:rsidRPr="002513FC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是给后面讲道人</w:t>
      </w:r>
      <w:r w:rsidR="00C56A8E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热热场子</w:t>
      </w:r>
      <w:r w:rsidR="00C56A8E" w:rsidRPr="002513FC">
        <w:rPr>
          <w:rFonts w:ascii="楷体" w:eastAsia="楷体" w:hAnsi="楷体" w:cs="宋体"/>
          <w:kern w:val="0"/>
          <w:sz w:val="32"/>
          <w:szCs w:val="32"/>
        </w:rPr>
        <w:t>”</w:t>
      </w:r>
      <w:r w:rsidR="00986308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lastRenderedPageBreak/>
        <w:t>我们赞美</w:t>
      </w:r>
      <w:r w:rsidR="00986308" w:rsidRPr="002513FC">
        <w:rPr>
          <w:rFonts w:ascii="楷体" w:eastAsia="楷体" w:hAnsi="楷体" w:cs="宋体" w:hint="eastAsia"/>
          <w:kern w:val="0"/>
          <w:sz w:val="32"/>
          <w:szCs w:val="32"/>
        </w:rPr>
        <w:t>敬拜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proofErr w:type="gramStart"/>
      <w:r w:rsidR="00C56A8E" w:rsidRPr="002513FC">
        <w:rPr>
          <w:rFonts w:ascii="楷体" w:eastAsia="楷体" w:hAnsi="楷体" w:cs="宋体"/>
          <w:kern w:val="0"/>
          <w:sz w:val="32"/>
          <w:szCs w:val="32"/>
        </w:rPr>
        <w:t>要让神</w:t>
      </w:r>
      <w:r w:rsidR="007741F2" w:rsidRPr="002513F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我们中间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设立宝座、降下能力、</w:t>
      </w:r>
      <w:r w:rsidR="00C56A8E" w:rsidRPr="002513FC">
        <w:rPr>
          <w:rFonts w:ascii="楷体" w:eastAsia="楷体" w:hAnsi="楷体" w:cs="宋体" w:hint="eastAsia"/>
          <w:kern w:val="0"/>
          <w:sz w:val="32"/>
          <w:szCs w:val="32"/>
        </w:rPr>
        <w:t>做王掌权</w:t>
      </w:r>
      <w:r w:rsidR="008278D4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35DADF3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BE720A2" w14:textId="77777777" w:rsidR="00C56A8E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有人说</w:t>
      </w:r>
      <w:r w:rsidR="007741F2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今天没有情绪，不想赞美。</w:t>
      </w:r>
      <w:r w:rsidR="007741F2" w:rsidRPr="002513FC">
        <w:rPr>
          <w:rFonts w:ascii="楷体" w:eastAsia="楷体" w:hAnsi="楷体" w:cs="宋体" w:hint="eastAsia"/>
          <w:kern w:val="0"/>
          <w:sz w:val="32"/>
          <w:szCs w:val="32"/>
        </w:rPr>
        <w:t>”这就错了。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保罗和西拉</w:t>
      </w:r>
      <w:r w:rsidR="008278D4" w:rsidRPr="002513F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proofErr w:type="gramStart"/>
      <w:r w:rsidR="008278D4" w:rsidRPr="002513FC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8278D4" w:rsidRPr="002513FC">
        <w:rPr>
          <w:rFonts w:ascii="楷体" w:eastAsia="楷体" w:hAnsi="楷体" w:cs="宋体" w:hint="eastAsia"/>
          <w:kern w:val="0"/>
          <w:sz w:val="32"/>
          <w:szCs w:val="32"/>
        </w:rPr>
        <w:t>立比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被抓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监</w:t>
      </w:r>
      <w:r w:rsidR="007741F2" w:rsidRPr="002513FC">
        <w:rPr>
          <w:rFonts w:ascii="楷体" w:eastAsia="楷体" w:hAnsi="楷体" w:cs="宋体" w:hint="eastAsia"/>
          <w:kern w:val="0"/>
          <w:sz w:val="32"/>
          <w:szCs w:val="32"/>
        </w:rPr>
        <w:t>牢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8278D4" w:rsidRPr="002513FC">
        <w:rPr>
          <w:rFonts w:ascii="楷体" w:eastAsia="楷体" w:hAnsi="楷体" w:cs="宋体" w:hint="eastAsia"/>
          <w:kern w:val="0"/>
          <w:sz w:val="32"/>
          <w:szCs w:val="32"/>
        </w:rPr>
        <w:t>深夜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手脚被锁住</w:t>
      </w:r>
      <w:r w:rsidR="00CF6BD7" w:rsidRPr="002513FC">
        <w:rPr>
          <w:rFonts w:ascii="楷体" w:eastAsia="楷体" w:hAnsi="楷体" w:cs="宋体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他们的情绪会好</w:t>
      </w:r>
      <w:r w:rsidR="008278D4" w:rsidRPr="002513FC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DA3160" w:rsidRPr="002513FC">
        <w:rPr>
          <w:rFonts w:ascii="楷体" w:eastAsia="楷体" w:hAnsi="楷体" w:cs="宋体" w:hint="eastAsia"/>
          <w:kern w:val="0"/>
          <w:sz w:val="32"/>
          <w:szCs w:val="32"/>
        </w:rPr>
        <w:t>不会好。</w:t>
      </w:r>
      <w:r w:rsidR="00986308" w:rsidRPr="002513FC">
        <w:rPr>
          <w:rFonts w:ascii="楷体" w:eastAsia="楷体" w:hAnsi="楷体" w:cs="宋体" w:hint="eastAsia"/>
          <w:kern w:val="0"/>
          <w:sz w:val="32"/>
          <w:szCs w:val="32"/>
        </w:rPr>
        <w:t>可是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他们做什么？圣经说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约在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半夜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，保罗西拉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祷告唱诗赞美神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……忽然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地大震动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锁链</w:t>
      </w:r>
      <w:r w:rsidR="006A6763" w:rsidRPr="002513FC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松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开</w:t>
      </w:r>
      <w:r w:rsidR="006A6763" w:rsidRPr="002513F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2513FC">
        <w:rPr>
          <w:rFonts w:ascii="楷体" w:eastAsia="楷体" w:hAnsi="楷体" w:cs="宋体"/>
          <w:kern w:val="0"/>
          <w:sz w:val="32"/>
          <w:szCs w:val="32"/>
        </w:rPr>
        <w:t>。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56A8E" w:rsidRPr="002513F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徒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16:25、26）</w:t>
      </w:r>
    </w:p>
    <w:p w14:paraId="6CDBF37D" w14:textId="77777777" w:rsidR="003276DC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耶稣有一</w:t>
      </w:r>
      <w:proofErr w:type="gramStart"/>
      <w:r w:rsidRPr="002513FC">
        <w:rPr>
          <w:rFonts w:ascii="楷体" w:eastAsia="楷体" w:hAnsi="楷体" w:cs="宋体"/>
          <w:kern w:val="0"/>
          <w:sz w:val="32"/>
          <w:szCs w:val="32"/>
        </w:rPr>
        <w:t>回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传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道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很不顺利，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作为人，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心情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不会太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好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。可是耶稣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举目望天</w:t>
      </w:r>
      <w:r w:rsidR="00837A0D" w:rsidRPr="002513FC">
        <w:rPr>
          <w:rFonts w:ascii="楷体" w:eastAsia="楷体" w:hAnsi="楷体" w:cs="宋体" w:hint="eastAsia"/>
          <w:kern w:val="0"/>
          <w:sz w:val="32"/>
          <w:szCs w:val="32"/>
        </w:rPr>
        <w:t>赞美神，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说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6A6763" w:rsidRPr="002513FC">
        <w:rPr>
          <w:rFonts w:ascii="楷体" w:eastAsia="楷体" w:hAnsi="楷体" w:cs="宋体"/>
          <w:kern w:val="0"/>
          <w:sz w:val="32"/>
          <w:szCs w:val="32"/>
        </w:rPr>
        <w:t>父啊，天地的主，我感谢你</w:t>
      </w:r>
      <w:r w:rsidR="006A6763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……你的美意本是如此。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E63B2C" w:rsidRPr="002513FC">
        <w:rPr>
          <w:rFonts w:ascii="楷体" w:eastAsia="楷体" w:hAnsi="楷体" w:cs="宋体" w:hint="eastAsia"/>
          <w:kern w:val="0"/>
          <w:sz w:val="32"/>
          <w:szCs w:val="32"/>
        </w:rPr>
        <w:t>在此特别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记载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耶稣</w:t>
      </w:r>
      <w:r w:rsidR="006968E5" w:rsidRPr="002513FC">
        <w:rPr>
          <w:rFonts w:ascii="楷体" w:eastAsia="楷体" w:hAnsi="楷体" w:cs="宋体" w:hint="eastAsia"/>
          <w:kern w:val="0"/>
          <w:sz w:val="32"/>
          <w:szCs w:val="32"/>
        </w:rPr>
        <w:t>被圣灵感动就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欢乐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。”（路10:21）</w:t>
      </w:r>
    </w:p>
    <w:p w14:paraId="4D19005D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所以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我们不是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情</w:t>
      </w:r>
      <w:r w:rsidR="008278D4" w:rsidRPr="002513FC">
        <w:rPr>
          <w:rFonts w:ascii="楷体" w:eastAsia="楷体" w:hAnsi="楷体" w:cs="宋体" w:hint="eastAsia"/>
          <w:kern w:val="0"/>
          <w:sz w:val="32"/>
          <w:szCs w:val="32"/>
        </w:rPr>
        <w:t>绪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低落就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不赞美</w:t>
      </w:r>
      <w:r w:rsidR="00CF6BD7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相反，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情绪越低落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越要赞美神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赞美</w:t>
      </w:r>
      <w:proofErr w:type="gramStart"/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让神的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荣耀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再一次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充满我们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32FD6A9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4AFA4B" w14:textId="77777777" w:rsidR="003276DC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那你说</w:t>
      </w:r>
      <w:r w:rsidR="00DA3160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赞美还不容易？我张口就来</w:t>
      </w:r>
      <w:r w:rsidR="007741F2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B2DBC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不是</w:t>
      </w:r>
      <w:r w:rsidR="00767946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2513FC">
        <w:rPr>
          <w:rFonts w:ascii="楷体" w:eastAsia="楷体" w:hAnsi="楷体" w:cs="宋体"/>
          <w:kern w:val="0"/>
          <w:sz w:val="32"/>
          <w:szCs w:val="32"/>
        </w:rPr>
        <w:t>。大卫说：“</w:t>
      </w:r>
      <w:r w:rsidR="004B73C8" w:rsidRPr="002513F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4B73C8" w:rsidRPr="002513FC">
        <w:rPr>
          <w:rFonts w:ascii="楷体" w:eastAsia="楷体" w:hAnsi="楷体" w:cs="宋体"/>
          <w:kern w:val="0"/>
          <w:sz w:val="32"/>
          <w:szCs w:val="32"/>
        </w:rPr>
        <w:t>因</w:t>
      </w:r>
      <w:r w:rsidR="003276DC" w:rsidRPr="002513FC">
        <w:rPr>
          <w:rFonts w:ascii="楷体" w:eastAsia="楷体" w:hAnsi="楷体" w:cs="宋体"/>
          <w:kern w:val="0"/>
          <w:sz w:val="32"/>
          <w:szCs w:val="32"/>
        </w:rPr>
        <w:t>他大能的作为赞美他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，按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着他极美的大德赞美他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”</w:t>
      </w:r>
      <w:r w:rsidR="003276DC" w:rsidRPr="002513FC">
        <w:rPr>
          <w:rFonts w:ascii="楷体" w:eastAsia="楷体" w:hAnsi="楷体" w:cs="宋体" w:hint="eastAsia"/>
          <w:kern w:val="0"/>
          <w:sz w:val="32"/>
          <w:szCs w:val="32"/>
        </w:rPr>
        <w:t>（诗150:2）</w:t>
      </w:r>
      <w:r w:rsidR="00986308" w:rsidRPr="002513FC">
        <w:rPr>
          <w:rFonts w:ascii="楷体" w:eastAsia="楷体" w:hAnsi="楷体" w:cs="宋体" w:hint="eastAsia"/>
          <w:kern w:val="0"/>
          <w:sz w:val="32"/>
          <w:szCs w:val="32"/>
        </w:rPr>
        <w:t>你认识他大能的作为吗？你知道他极美的大德吗？</w:t>
      </w:r>
    </w:p>
    <w:p w14:paraId="7070F479" w14:textId="77777777" w:rsidR="003276DC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有一个作家得</w:t>
      </w:r>
      <w:r w:rsidR="004B73C8" w:rsidRPr="002513F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诺贝尔文学奖，</w:t>
      </w:r>
      <w:r w:rsidR="00955B17" w:rsidRPr="002513F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="006B2DBC" w:rsidRPr="002513FC">
        <w:rPr>
          <w:rFonts w:ascii="楷体" w:eastAsia="楷体" w:hAnsi="楷体" w:cs="宋体" w:hint="eastAsia"/>
          <w:kern w:val="0"/>
          <w:sz w:val="32"/>
          <w:szCs w:val="32"/>
        </w:rPr>
        <w:t>厌恶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别人</w:t>
      </w:r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赞美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因为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些人连他的作品都没有</w:t>
      </w:r>
      <w:r w:rsidR="00E63B2C" w:rsidRPr="002513FC">
        <w:rPr>
          <w:rFonts w:ascii="楷体" w:eastAsia="楷体" w:hAnsi="楷体" w:cs="宋体" w:hint="eastAsia"/>
          <w:kern w:val="0"/>
          <w:sz w:val="32"/>
          <w:szCs w:val="32"/>
        </w:rPr>
        <w:t>看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过，</w:t>
      </w:r>
      <w:r w:rsidR="00E63B2C" w:rsidRPr="002513FC">
        <w:rPr>
          <w:rFonts w:ascii="楷体" w:eastAsia="楷体" w:hAnsi="楷体" w:cs="宋体" w:hint="eastAsia"/>
          <w:kern w:val="0"/>
          <w:sz w:val="32"/>
          <w:szCs w:val="32"/>
        </w:rPr>
        <w:t>纯粹</w:t>
      </w:r>
      <w:r w:rsidR="00955B17" w:rsidRPr="002513FC">
        <w:rPr>
          <w:rFonts w:ascii="楷体" w:eastAsia="楷体" w:hAnsi="楷体" w:cs="宋体" w:hint="eastAsia"/>
          <w:kern w:val="0"/>
          <w:sz w:val="32"/>
          <w:szCs w:val="32"/>
        </w:rPr>
        <w:t>逢迎</w:t>
      </w:r>
      <w:r w:rsidR="006B2DBC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只有一个</w:t>
      </w:r>
      <w:r w:rsidR="001B0607" w:rsidRPr="002513FC">
        <w:rPr>
          <w:rFonts w:ascii="楷体" w:eastAsia="楷体" w:hAnsi="楷体" w:cs="宋体" w:hint="eastAsia"/>
          <w:kern w:val="0"/>
          <w:sz w:val="32"/>
          <w:szCs w:val="32"/>
        </w:rPr>
        <w:t>朋友</w:t>
      </w:r>
      <w:r w:rsidR="007B528D" w:rsidRPr="002513FC">
        <w:rPr>
          <w:rFonts w:ascii="楷体" w:eastAsia="楷体" w:hAnsi="楷体" w:cs="宋体"/>
          <w:kern w:val="0"/>
          <w:sz w:val="32"/>
          <w:szCs w:val="32"/>
        </w:rPr>
        <w:t>例外</w:t>
      </w:r>
      <w:r w:rsidR="00E63B2C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他特别</w:t>
      </w:r>
      <w:r w:rsidR="007806DA" w:rsidRPr="002513FC">
        <w:rPr>
          <w:rFonts w:ascii="楷体" w:eastAsia="楷体" w:hAnsi="楷体" w:cs="宋体" w:hint="eastAsia"/>
          <w:kern w:val="0"/>
          <w:sz w:val="32"/>
          <w:szCs w:val="32"/>
        </w:rPr>
        <w:t>爱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听这位朋友的赞美，因为</w:t>
      </w:r>
      <w:r w:rsidR="000E5553" w:rsidRPr="002513FC">
        <w:rPr>
          <w:rFonts w:ascii="楷体" w:eastAsia="楷体" w:hAnsi="楷体" w:cs="宋体" w:hint="eastAsia"/>
          <w:kern w:val="0"/>
          <w:sz w:val="32"/>
          <w:szCs w:val="32"/>
        </w:rPr>
        <w:t>这位朋友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能讲出</w:t>
      </w:r>
      <w:r w:rsidR="00767946" w:rsidRPr="002513FC">
        <w:rPr>
          <w:rFonts w:ascii="楷体" w:eastAsia="楷体" w:hAnsi="楷体" w:cs="宋体" w:hint="eastAsia"/>
          <w:kern w:val="0"/>
          <w:sz w:val="32"/>
          <w:szCs w:val="32"/>
        </w:rPr>
        <w:t>作品好在什么地方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；能说出</w:t>
      </w:r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道道</w:t>
      </w:r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这位作家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在</w:t>
      </w:r>
      <w:r w:rsidR="007B528D" w:rsidRPr="002513FC">
        <w:rPr>
          <w:rFonts w:ascii="楷体" w:eastAsia="楷体" w:hAnsi="楷体" w:cs="宋体" w:hint="eastAsia"/>
          <w:kern w:val="0"/>
          <w:sz w:val="32"/>
          <w:szCs w:val="32"/>
        </w:rPr>
        <w:t>这位朋友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</w:t>
      </w:r>
      <w:r w:rsidR="00B50FF6" w:rsidRPr="002513FC">
        <w:rPr>
          <w:rFonts w:ascii="楷体" w:eastAsia="楷体" w:hAnsi="楷体" w:cs="宋体" w:hint="eastAsia"/>
          <w:kern w:val="0"/>
          <w:sz w:val="32"/>
          <w:szCs w:val="32"/>
        </w:rPr>
        <w:t>赞美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里找到</w:t>
      </w:r>
      <w:r w:rsidR="007741F2" w:rsidRPr="002513F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一位知音！</w:t>
      </w:r>
    </w:p>
    <w:p w14:paraId="385FAF15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你认识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大能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的作为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吗？</w:t>
      </w:r>
      <w:r w:rsidR="004B73C8" w:rsidRPr="002513F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认识他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极美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的大德吗？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在</w:t>
      </w:r>
      <w:r w:rsidR="00955B17" w:rsidRPr="002513F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的赞美里找到一位知音吗？</w:t>
      </w:r>
      <w:proofErr w:type="gramStart"/>
      <w:r w:rsidRPr="002513FC">
        <w:rPr>
          <w:rFonts w:ascii="楷体" w:eastAsia="楷体" w:hAnsi="楷体" w:cs="宋体"/>
          <w:kern w:val="0"/>
          <w:sz w:val="32"/>
          <w:szCs w:val="32"/>
        </w:rPr>
        <w:t>愿神开启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我们的眼睛，看见他的荣美，借着我们开口赞美他，</w:t>
      </w:r>
      <w:r w:rsidR="004B73C8" w:rsidRPr="002513FC">
        <w:rPr>
          <w:rFonts w:ascii="楷体" w:eastAsia="楷体" w:hAnsi="楷体" w:cs="宋体" w:hint="eastAsia"/>
          <w:kern w:val="0"/>
          <w:sz w:val="32"/>
          <w:szCs w:val="32"/>
        </w:rPr>
        <w:t>一方面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赶走我们</w:t>
      </w:r>
      <w:r w:rsidR="007B528D" w:rsidRPr="002513FC">
        <w:rPr>
          <w:rFonts w:ascii="楷体" w:eastAsia="楷体" w:hAnsi="楷体" w:cs="宋体" w:hint="eastAsia"/>
          <w:kern w:val="0"/>
          <w:sz w:val="32"/>
          <w:szCs w:val="32"/>
        </w:rPr>
        <w:t>里面的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阴暗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，同时</w:t>
      </w:r>
      <w:proofErr w:type="gramStart"/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也让神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proofErr w:type="gramEnd"/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我们的赞美里找</w:t>
      </w:r>
      <w:r w:rsidR="006B2DBC" w:rsidRPr="002513FC">
        <w:rPr>
          <w:rFonts w:ascii="楷体" w:eastAsia="楷体" w:hAnsi="楷体" w:cs="宋体" w:hint="eastAsia"/>
          <w:kern w:val="0"/>
          <w:sz w:val="32"/>
          <w:szCs w:val="32"/>
        </w:rPr>
        <w:t>到一位知音</w:t>
      </w:r>
      <w:r w:rsidR="004B73C8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9CC8C79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735E19D" w14:textId="77777777" w:rsidR="00282A23" w:rsidRPr="002513FC" w:rsidRDefault="00BB584D" w:rsidP="008B64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2513FC">
        <w:rPr>
          <w:rFonts w:ascii="微软雅黑" w:eastAsia="微软雅黑" w:hAnsi="微软雅黑"/>
          <w:sz w:val="28"/>
          <w:szCs w:val="28"/>
        </w:rPr>
        <w:t>第二种祷告，是</w:t>
      </w:r>
      <w:r w:rsidR="007B528D" w:rsidRPr="002513FC">
        <w:rPr>
          <w:rFonts w:ascii="微软雅黑" w:eastAsia="微软雅黑" w:hAnsi="微软雅黑" w:hint="eastAsia"/>
          <w:sz w:val="28"/>
          <w:szCs w:val="28"/>
        </w:rPr>
        <w:t>“</w:t>
      </w:r>
      <w:r w:rsidRPr="002513FC">
        <w:rPr>
          <w:rFonts w:ascii="微软雅黑" w:eastAsia="微软雅黑" w:hAnsi="微软雅黑"/>
          <w:sz w:val="28"/>
          <w:szCs w:val="28"/>
        </w:rPr>
        <w:t>称谢</w:t>
      </w:r>
      <w:r w:rsidR="007B528D" w:rsidRPr="002513FC">
        <w:rPr>
          <w:rFonts w:ascii="微软雅黑" w:eastAsia="微软雅黑" w:hAnsi="微软雅黑" w:hint="eastAsia"/>
          <w:sz w:val="28"/>
          <w:szCs w:val="28"/>
        </w:rPr>
        <w:t>”</w:t>
      </w:r>
      <w:r w:rsidRPr="002513FC">
        <w:rPr>
          <w:rFonts w:ascii="微软雅黑" w:eastAsia="微软雅黑" w:hAnsi="微软雅黑"/>
          <w:sz w:val="28"/>
          <w:szCs w:val="28"/>
        </w:rPr>
        <w:t>的祷告。</w:t>
      </w:r>
    </w:p>
    <w:p w14:paraId="791D0DD6" w14:textId="77777777" w:rsidR="007B528D" w:rsidRPr="002513FC" w:rsidRDefault="007B528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AA8C7B8" w14:textId="77777777" w:rsidR="007741F2" w:rsidRPr="002513FC" w:rsidRDefault="007741F2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圣经记载，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耶稣站在拉萨路的坟墓面前说</w:t>
      </w:r>
      <w:r w:rsidR="006B2DBC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2513FC">
        <w:rPr>
          <w:rFonts w:ascii="楷体" w:eastAsia="楷体" w:hAnsi="楷体" w:cs="宋体"/>
          <w:kern w:val="0"/>
          <w:sz w:val="32"/>
          <w:szCs w:val="32"/>
        </w:rPr>
        <w:t>“父啊，我感谢你，因为你已经听我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。……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拉撒路出来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（约11:41-43）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拉撒路就从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坟墓里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出来了。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耶稣在</w:t>
      </w:r>
      <w:r w:rsidR="000E5553" w:rsidRPr="002513FC">
        <w:rPr>
          <w:rFonts w:ascii="楷体" w:eastAsia="楷体" w:hAnsi="楷体" w:cs="宋体" w:hint="eastAsia"/>
          <w:kern w:val="0"/>
          <w:sz w:val="32"/>
          <w:szCs w:val="32"/>
        </w:rPr>
        <w:t>祈求之前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做了一个感谢的祷告——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感谢也是一种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763EBB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6B2DBC" w:rsidRPr="002513FC">
        <w:rPr>
          <w:rFonts w:ascii="楷体" w:eastAsia="楷体" w:hAnsi="楷体" w:cs="宋体" w:hint="eastAsia"/>
          <w:kern w:val="0"/>
          <w:sz w:val="32"/>
          <w:szCs w:val="32"/>
        </w:rPr>
        <w:t>神是施恩惠的神；我们蒙受他的恩惠，</w:t>
      </w:r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要不要感谢他？要感谢他。</w:t>
      </w:r>
    </w:p>
    <w:p w14:paraId="6802DD25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大卫说：“当称谢进入他的门，当赞美进入他的院。”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（诗100:4）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一个人</w:t>
      </w:r>
      <w:r w:rsidR="007741F2" w:rsidRPr="002513FC">
        <w:rPr>
          <w:rFonts w:ascii="楷体" w:eastAsia="楷体" w:hAnsi="楷体" w:cs="宋体"/>
          <w:kern w:val="0"/>
          <w:sz w:val="32"/>
          <w:szCs w:val="32"/>
        </w:rPr>
        <w:t>来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到神的面前，有两个基本的姿态</w:t>
      </w:r>
      <w:r w:rsidR="00CF6BD7" w:rsidRPr="002513FC">
        <w:rPr>
          <w:rFonts w:ascii="楷体" w:eastAsia="楷体" w:hAnsi="楷体" w:cs="宋体"/>
          <w:kern w:val="0"/>
          <w:sz w:val="32"/>
          <w:szCs w:val="32"/>
        </w:rPr>
        <w:t>：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一个是赞美，一个</w:t>
      </w:r>
      <w:r w:rsidR="007B528D" w:rsidRPr="002513F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感恩。这是由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的本性</w:t>
      </w:r>
      <w:r w:rsidR="007B528D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和我们与他的关系所决定的。</w:t>
      </w:r>
      <w:r w:rsidR="007B528D" w:rsidRPr="002513FC">
        <w:rPr>
          <w:rFonts w:ascii="楷体" w:eastAsia="楷体" w:hAnsi="楷体" w:cs="宋体"/>
          <w:kern w:val="0"/>
          <w:sz w:val="32"/>
          <w:szCs w:val="32"/>
        </w:rPr>
        <w:t>他是荣耀的神，我们一定要赞美他</w:t>
      </w:r>
      <w:r w:rsidR="007B528D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他是恩惠的神，</w:t>
      </w:r>
      <w:r w:rsidR="007B528D" w:rsidRPr="002513FC">
        <w:rPr>
          <w:rFonts w:ascii="楷体" w:eastAsia="楷体" w:hAnsi="楷体" w:cs="宋体"/>
          <w:kern w:val="0"/>
          <w:sz w:val="32"/>
          <w:szCs w:val="32"/>
        </w:rPr>
        <w:t>我们</w:t>
      </w:r>
      <w:r w:rsidR="00955B17" w:rsidRPr="002513FC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要感谢他</w:t>
      </w:r>
      <w:r w:rsidR="007B528D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E0FBD" w:rsidRPr="002513FC">
        <w:rPr>
          <w:rFonts w:ascii="楷体" w:eastAsia="楷体" w:hAnsi="楷体" w:cs="宋体"/>
          <w:kern w:val="0"/>
          <w:sz w:val="32"/>
          <w:szCs w:val="32"/>
        </w:rPr>
        <w:t>不赞美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不感谢神，想到神面前来</w:t>
      </w:r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大卫说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连门儿都没有！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大卫的诗时常以赞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美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和感</w:t>
      </w:r>
      <w:r w:rsidR="00767946" w:rsidRPr="002513FC">
        <w:rPr>
          <w:rFonts w:ascii="楷体" w:eastAsia="楷体" w:hAnsi="楷体" w:cs="宋体" w:hint="eastAsia"/>
          <w:kern w:val="0"/>
          <w:sz w:val="32"/>
          <w:szCs w:val="32"/>
        </w:rPr>
        <w:t>谢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开始，又以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赞美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和感</w:t>
      </w:r>
      <w:r w:rsidR="00767946" w:rsidRPr="002513FC">
        <w:rPr>
          <w:rFonts w:ascii="楷体" w:eastAsia="楷体" w:hAnsi="楷体" w:cs="宋体" w:hint="eastAsia"/>
          <w:kern w:val="0"/>
          <w:sz w:val="32"/>
          <w:szCs w:val="32"/>
        </w:rPr>
        <w:t>谢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结束。</w:t>
      </w:r>
    </w:p>
    <w:p w14:paraId="50EAC595" w14:textId="77777777" w:rsidR="004B73C8" w:rsidRPr="002513FC" w:rsidRDefault="004B73C8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9AAC99B" w14:textId="77777777" w:rsidR="003E659C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你发现没有？耶稣是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先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感谢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、“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后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祈求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这跟我们不一样。我们是这样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2513FC">
        <w:rPr>
          <w:rFonts w:ascii="楷体" w:eastAsia="楷体" w:hAnsi="楷体" w:cs="宋体"/>
          <w:kern w:val="0"/>
          <w:sz w:val="32"/>
          <w:szCs w:val="32"/>
        </w:rPr>
        <w:t>“主啊，你帮我做这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件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事，</w:t>
      </w:r>
      <w:r w:rsidR="006B2DBC" w:rsidRPr="002513FC">
        <w:rPr>
          <w:rFonts w:ascii="楷体" w:eastAsia="楷体" w:hAnsi="楷体" w:cs="宋体" w:hint="eastAsia"/>
          <w:kern w:val="0"/>
          <w:sz w:val="32"/>
          <w:szCs w:val="32"/>
        </w:rPr>
        <w:t>成了之后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感谢你！”如果没成呢？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没成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继续祷告。耶稣不是这样，他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先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感谢</w:t>
      </w:r>
      <w:r w:rsidR="007C33C5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767946" w:rsidRPr="002513FC">
        <w:rPr>
          <w:rFonts w:ascii="楷体" w:eastAsia="楷体" w:hAnsi="楷体" w:cs="宋体" w:hint="eastAsia"/>
          <w:kern w:val="0"/>
          <w:sz w:val="32"/>
          <w:szCs w:val="32"/>
        </w:rPr>
        <w:t>后祈求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08052F68" w14:textId="77777777" w:rsidR="003E659C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但以理也是这样，</w:t>
      </w:r>
      <w:proofErr w:type="gramStart"/>
      <w:r w:rsidRPr="002513FC">
        <w:rPr>
          <w:rFonts w:ascii="楷体" w:eastAsia="楷体" w:hAnsi="楷体" w:cs="宋体"/>
          <w:kern w:val="0"/>
          <w:sz w:val="32"/>
          <w:szCs w:val="32"/>
        </w:rPr>
        <w:t>他被丢狮子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坑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之前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就开始感谢神。</w:t>
      </w:r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（但6:10）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我们相反，我们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要等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被拉上来之后</w:t>
      </w:r>
      <w:proofErr w:type="gramStart"/>
      <w:r w:rsidRPr="002513FC">
        <w:rPr>
          <w:rFonts w:ascii="楷体" w:eastAsia="楷体" w:hAnsi="楷体" w:cs="宋体"/>
          <w:kern w:val="0"/>
          <w:sz w:val="32"/>
          <w:szCs w:val="32"/>
        </w:rPr>
        <w:t>才感谢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为什么？因为他认识神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他知道无论神做什么</w:t>
      </w:r>
      <w:r w:rsidR="00767946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或不做什么，</w:t>
      </w:r>
      <w:r w:rsidR="009D5C85" w:rsidRPr="002513FC">
        <w:rPr>
          <w:rFonts w:ascii="楷体" w:eastAsia="楷体" w:hAnsi="楷体" w:cs="宋体"/>
          <w:kern w:val="0"/>
          <w:sz w:val="32"/>
          <w:szCs w:val="32"/>
        </w:rPr>
        <w:t>一定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有恩典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既</w:t>
      </w:r>
      <w:r w:rsidR="00767946" w:rsidRPr="002513FC">
        <w:rPr>
          <w:rFonts w:ascii="楷体" w:eastAsia="楷体" w:hAnsi="楷体" w:cs="宋体" w:hint="eastAsia"/>
          <w:kern w:val="0"/>
          <w:sz w:val="32"/>
          <w:szCs w:val="32"/>
        </w:rPr>
        <w:t>然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有恩</w:t>
      </w:r>
      <w:r w:rsidR="003E659C" w:rsidRPr="002513FC">
        <w:rPr>
          <w:rFonts w:ascii="楷体" w:eastAsia="楷体" w:hAnsi="楷体" w:cs="宋体"/>
          <w:kern w:val="0"/>
          <w:sz w:val="32"/>
          <w:szCs w:val="32"/>
        </w:rPr>
        <w:t>，就应当感恩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9F85211" w14:textId="77777777" w:rsidR="003E659C" w:rsidRPr="002513FC" w:rsidRDefault="00767946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保罗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“应当一无挂虑，只要凡事借着祷告、祈求和感谢，将你们所要的告诉神。神所</w:t>
      </w:r>
      <w:proofErr w:type="gramStart"/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赐出</w:t>
      </w:r>
      <w:proofErr w:type="gramEnd"/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人意外的平安，必在基督耶稣里保守你们的心怀意念。”（</w:t>
      </w:r>
      <w:proofErr w:type="gramStart"/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4:6、7）这是我们非常熟悉的一段经文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很可能没有注意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个细节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这里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保罗“先”说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感谢，然后</w:t>
      </w:r>
      <w:r w:rsidR="008871C9" w:rsidRPr="002513FC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将所求的告诉神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。换</w:t>
      </w:r>
      <w:r w:rsidR="006C323B" w:rsidRPr="002513FC">
        <w:rPr>
          <w:rFonts w:ascii="楷体" w:eastAsia="楷体" w:hAnsi="楷体" w:cs="宋体" w:hint="eastAsia"/>
          <w:kern w:val="0"/>
          <w:sz w:val="32"/>
          <w:szCs w:val="32"/>
        </w:rPr>
        <w:t>句话说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E5553" w:rsidRPr="002513FC">
        <w:rPr>
          <w:rFonts w:ascii="楷体" w:eastAsia="楷体" w:hAnsi="楷体" w:cs="宋体" w:hint="eastAsia"/>
          <w:kern w:val="0"/>
          <w:sz w:val="32"/>
          <w:szCs w:val="32"/>
        </w:rPr>
        <w:t>感谢的时候还没有得到祈求的东西。保罗把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感谢</w:t>
      </w:r>
      <w:r w:rsidR="000E5553" w:rsidRPr="002513FC">
        <w:rPr>
          <w:rFonts w:ascii="楷体" w:eastAsia="楷体" w:hAnsi="楷体" w:cs="宋体" w:hint="eastAsia"/>
          <w:kern w:val="0"/>
          <w:sz w:val="32"/>
          <w:szCs w:val="32"/>
        </w:rPr>
        <w:t>放在</w:t>
      </w:r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得到之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先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E58B6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671333C" w14:textId="77777777" w:rsidR="009D74D4" w:rsidRPr="002513FC" w:rsidRDefault="009D74D4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FC77590" w14:textId="77777777" w:rsidR="00BB584D" w:rsidRPr="002513FC" w:rsidRDefault="000E58B6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我们要像耶稣、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proofErr w:type="gramStart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要像但以</w:t>
      </w:r>
      <w:proofErr w:type="gramEnd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理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、我们要像保罗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，感谢</w:t>
      </w:r>
      <w:r w:rsidR="0075587A" w:rsidRPr="002513F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放在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之先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5587A" w:rsidRPr="002513F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来到神的面前要赞美他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F6BD7" w:rsidRPr="002513F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感谢他。这两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种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祷告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都是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回应神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的所是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不是祈求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31F5FD50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503C466" w14:textId="77777777" w:rsidR="00282A23" w:rsidRPr="002513FC" w:rsidRDefault="00BB584D" w:rsidP="008B64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2513FC">
        <w:rPr>
          <w:rFonts w:ascii="微软雅黑" w:eastAsia="微软雅黑" w:hAnsi="微软雅黑"/>
          <w:sz w:val="28"/>
          <w:szCs w:val="28"/>
        </w:rPr>
        <w:t>第三</w:t>
      </w:r>
      <w:r w:rsidR="002A69D7" w:rsidRPr="002513FC">
        <w:rPr>
          <w:rFonts w:ascii="微软雅黑" w:eastAsia="微软雅黑" w:hAnsi="微软雅黑" w:hint="eastAsia"/>
          <w:sz w:val="28"/>
          <w:szCs w:val="28"/>
        </w:rPr>
        <w:t>种</w:t>
      </w:r>
      <w:r w:rsidRPr="002513FC">
        <w:rPr>
          <w:rFonts w:ascii="微软雅黑" w:eastAsia="微软雅黑" w:hAnsi="微软雅黑"/>
          <w:sz w:val="28"/>
          <w:szCs w:val="28"/>
        </w:rPr>
        <w:t>祷告，是</w:t>
      </w:r>
      <w:r w:rsidR="009D5C85" w:rsidRPr="002513FC">
        <w:rPr>
          <w:rFonts w:ascii="微软雅黑" w:eastAsia="微软雅黑" w:hAnsi="微软雅黑" w:hint="eastAsia"/>
          <w:sz w:val="28"/>
          <w:szCs w:val="28"/>
        </w:rPr>
        <w:t>“</w:t>
      </w:r>
      <w:r w:rsidRPr="002513FC">
        <w:rPr>
          <w:rFonts w:ascii="微软雅黑" w:eastAsia="微软雅黑" w:hAnsi="微软雅黑"/>
          <w:sz w:val="28"/>
          <w:szCs w:val="28"/>
        </w:rPr>
        <w:t>寻求</w:t>
      </w:r>
      <w:r w:rsidR="009D5C85" w:rsidRPr="002513FC">
        <w:rPr>
          <w:rFonts w:ascii="微软雅黑" w:eastAsia="微软雅黑" w:hAnsi="微软雅黑" w:hint="eastAsia"/>
          <w:sz w:val="28"/>
          <w:szCs w:val="28"/>
        </w:rPr>
        <w:t>”</w:t>
      </w:r>
      <w:r w:rsidRPr="002513FC">
        <w:rPr>
          <w:rFonts w:ascii="微软雅黑" w:eastAsia="微软雅黑" w:hAnsi="微软雅黑"/>
          <w:sz w:val="28"/>
          <w:szCs w:val="28"/>
        </w:rPr>
        <w:t>的祷告。</w:t>
      </w:r>
    </w:p>
    <w:p w14:paraId="3C924AD5" w14:textId="77777777" w:rsidR="00282A23" w:rsidRPr="002513FC" w:rsidRDefault="00282A23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34D95AF" w14:textId="77777777" w:rsidR="00282A23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很多人心里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迷茫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失落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E659C" w:rsidRPr="002513FC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困惑。美国有一部牛仔电影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插曲是这样唱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2513FC">
        <w:rPr>
          <w:rFonts w:ascii="楷体" w:eastAsia="楷体" w:hAnsi="楷体" w:cs="宋体"/>
          <w:kern w:val="0"/>
          <w:sz w:val="32"/>
          <w:szCs w:val="32"/>
        </w:rPr>
        <w:t>“哪一条路我该走，哪座桥我该拆？”我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坚信，</w:t>
      </w:r>
      <w:r w:rsidR="007E0FBD" w:rsidRPr="002513FC">
        <w:rPr>
          <w:rFonts w:ascii="楷体" w:eastAsia="楷体" w:hAnsi="楷体" w:cs="宋体"/>
          <w:kern w:val="0"/>
          <w:sz w:val="32"/>
          <w:szCs w:val="32"/>
        </w:rPr>
        <w:t>绝大多数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人此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刻最需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要的</w:t>
      </w:r>
      <w:r w:rsidR="007E0FBD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不是什么东西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我们要的是光照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是明白。</w:t>
      </w:r>
    </w:p>
    <w:p w14:paraId="62743F47" w14:textId="77777777" w:rsidR="00C44CF3" w:rsidRPr="002513FC" w:rsidRDefault="008642A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耶稣说：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眼睛是身上的灯，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眼睛若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亮，全身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F36F66" w:rsidRPr="002513FC">
        <w:rPr>
          <w:rFonts w:ascii="楷体" w:eastAsia="楷体" w:hAnsi="楷体" w:cs="宋体" w:hint="eastAsia"/>
          <w:kern w:val="0"/>
          <w:sz w:val="32"/>
          <w:szCs w:val="32"/>
        </w:rPr>
        <w:t>光明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；你的眼睛若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昏花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全身就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黑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暗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。你里头的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光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若</w:t>
      </w:r>
      <w:r w:rsidR="008871C9" w:rsidRPr="002513FC">
        <w:rPr>
          <w:rFonts w:ascii="楷体" w:eastAsia="楷体" w:hAnsi="楷体" w:cs="宋体"/>
          <w:kern w:val="0"/>
          <w:sz w:val="32"/>
          <w:szCs w:val="32"/>
        </w:rPr>
        <w:t>黑暗</w:t>
      </w:r>
      <w:r w:rsidR="00F36F66" w:rsidRPr="002513F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8871C9" w:rsidRPr="002513FC">
        <w:rPr>
          <w:rFonts w:ascii="楷体" w:eastAsia="楷体" w:hAnsi="楷体" w:cs="宋体"/>
          <w:kern w:val="0"/>
          <w:sz w:val="32"/>
          <w:szCs w:val="32"/>
        </w:rPr>
        <w:t>，那黑暗是何等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大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？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（太6:22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、23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）人心对光的需要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远远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胜过</w:t>
      </w:r>
      <w:r w:rsidR="000708A3" w:rsidRPr="002513FC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AD12F0" w:rsidRPr="002513FC">
        <w:rPr>
          <w:rFonts w:ascii="楷体" w:eastAsia="楷体" w:hAnsi="楷体" w:cs="宋体"/>
          <w:kern w:val="0"/>
          <w:sz w:val="32"/>
          <w:szCs w:val="32"/>
        </w:rPr>
        <w:t>其他</w:t>
      </w:r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任何</w:t>
      </w:r>
      <w:r w:rsidR="000708A3" w:rsidRPr="002513FC">
        <w:rPr>
          <w:rFonts w:ascii="楷体" w:eastAsia="楷体" w:hAnsi="楷体" w:cs="宋体" w:hint="eastAsia"/>
          <w:kern w:val="0"/>
          <w:sz w:val="32"/>
          <w:szCs w:val="32"/>
        </w:rPr>
        <w:t>事情</w:t>
      </w:r>
      <w:r w:rsidR="00C44CF3" w:rsidRPr="002513FC">
        <w:rPr>
          <w:rFonts w:ascii="楷体" w:eastAsia="楷体" w:hAnsi="楷体" w:cs="宋体"/>
          <w:kern w:val="0"/>
          <w:sz w:val="32"/>
          <w:szCs w:val="32"/>
        </w:rPr>
        <w:t>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需要</w:t>
      </w:r>
      <w:r w:rsidR="00CF6BD7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0AC656E" w14:textId="77777777" w:rsidR="009D74D4" w:rsidRPr="002513FC" w:rsidRDefault="009D74D4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0BBF040" w14:textId="77777777" w:rsidR="00ED2C8A" w:rsidRPr="002513FC" w:rsidRDefault="00BB584D" w:rsidP="00ED2C8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光从哪里来？圣经说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神就是光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；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（约一</w:t>
      </w:r>
      <w:proofErr w:type="gramStart"/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1</w:t>
      </w:r>
      <w:proofErr w:type="gramEnd"/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:5）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在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的光中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我们必得见光。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（诗36:9）我们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面临的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所有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问题，无论是家庭</w:t>
      </w:r>
      <w:r w:rsidR="00133554" w:rsidRPr="002513FC">
        <w:rPr>
          <w:rFonts w:ascii="楷体" w:eastAsia="楷体" w:hAnsi="楷体" w:cs="宋体" w:hint="eastAsia"/>
          <w:kern w:val="0"/>
          <w:sz w:val="32"/>
          <w:szCs w:val="32"/>
        </w:rPr>
        <w:t>问题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婚姻</w:t>
      </w:r>
      <w:r w:rsidR="00133554" w:rsidRPr="002513FC">
        <w:rPr>
          <w:rFonts w:ascii="楷体" w:eastAsia="楷体" w:hAnsi="楷体" w:cs="宋体" w:hint="eastAsia"/>
          <w:kern w:val="0"/>
          <w:sz w:val="32"/>
          <w:szCs w:val="32"/>
        </w:rPr>
        <w:t>问题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事业</w:t>
      </w:r>
      <w:r w:rsidR="00133554" w:rsidRPr="002513FC">
        <w:rPr>
          <w:rFonts w:ascii="楷体" w:eastAsia="楷体" w:hAnsi="楷体" w:cs="宋体" w:hint="eastAsia"/>
          <w:kern w:val="0"/>
          <w:sz w:val="32"/>
          <w:szCs w:val="32"/>
        </w:rPr>
        <w:t>问题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proofErr w:type="gramStart"/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属灵</w:t>
      </w:r>
      <w:r w:rsidR="00133554" w:rsidRPr="002513FC">
        <w:rPr>
          <w:rFonts w:ascii="楷体" w:eastAsia="楷体" w:hAnsi="楷体" w:cs="宋体" w:hint="eastAsia"/>
          <w:kern w:val="0"/>
          <w:sz w:val="32"/>
          <w:szCs w:val="32"/>
        </w:rPr>
        <w:t>问题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只要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放在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的光中，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圣经说，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一定得着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光照</w:t>
      </w:r>
      <w:r w:rsidR="009D5C85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ED2C8A" w:rsidRPr="002513FC">
        <w:rPr>
          <w:rFonts w:ascii="楷体" w:eastAsia="楷体" w:hAnsi="楷体" w:cs="宋体"/>
          <w:kern w:val="0"/>
          <w:sz w:val="32"/>
          <w:szCs w:val="32"/>
        </w:rPr>
        <w:t>或许我们此刻正在“干旱疲乏无水之地”</w:t>
      </w:r>
      <w:r w:rsidR="008871C9" w:rsidRPr="002513FC">
        <w:rPr>
          <w:rFonts w:ascii="楷体" w:eastAsia="楷体" w:hAnsi="楷体" w:cs="宋体" w:hint="eastAsia"/>
          <w:kern w:val="0"/>
          <w:sz w:val="32"/>
          <w:szCs w:val="32"/>
        </w:rPr>
        <w:t>寻求神</w:t>
      </w:r>
      <w:r w:rsidR="00ED2C8A"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（诗63:1）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你们</w:t>
      </w:r>
      <w:r w:rsidR="008871C9" w:rsidRPr="002513FC">
        <w:rPr>
          <w:rFonts w:ascii="楷体" w:eastAsia="楷体" w:hAnsi="楷体" w:cs="宋体" w:hint="eastAsia"/>
          <w:kern w:val="0"/>
          <w:sz w:val="32"/>
          <w:szCs w:val="32"/>
        </w:rPr>
        <w:t>寻求我，若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专心寻找我</w:t>
      </w:r>
      <w:r w:rsidR="00ED2C8A"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就必</w:t>
      </w:r>
      <w:r w:rsidR="00ED2C8A" w:rsidRPr="002513FC">
        <w:rPr>
          <w:rFonts w:ascii="楷体" w:eastAsia="楷体" w:hAnsi="楷体" w:cs="宋体"/>
          <w:kern w:val="0"/>
          <w:sz w:val="32"/>
          <w:szCs w:val="32"/>
        </w:rPr>
        <w:t>寻见。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”（耶29:13）</w:t>
      </w:r>
    </w:p>
    <w:p w14:paraId="14FC7F13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神非常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、非常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喜悦我们</w:t>
      </w:r>
      <w:r w:rsidR="007C5FA6" w:rsidRPr="002513FC">
        <w:rPr>
          <w:rFonts w:ascii="楷体" w:eastAsia="楷体" w:hAnsi="楷体" w:cs="宋体" w:hint="eastAsia"/>
          <w:kern w:val="0"/>
          <w:sz w:val="32"/>
          <w:szCs w:val="32"/>
        </w:rPr>
        <w:t>寻求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他。圣经说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你们中间若有缺少智慧的，应当求那厚赐与众人、也不斥责人的神，主就必赐给他。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（雅</w:t>
      </w:r>
      <w:r w:rsidR="008B046C" w:rsidRPr="002513FC">
        <w:rPr>
          <w:rFonts w:ascii="楷体" w:eastAsia="楷体" w:hAnsi="楷体" w:cs="宋体" w:hint="eastAsia"/>
          <w:kern w:val="0"/>
          <w:sz w:val="32"/>
          <w:szCs w:val="32"/>
        </w:rPr>
        <w:t>1:5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）有一件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东西你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去求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，神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一定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给你，</w:t>
      </w:r>
      <w:r w:rsidR="008B046C" w:rsidRPr="002513FC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就是智慧。</w:t>
      </w:r>
    </w:p>
    <w:p w14:paraId="35A3BBBE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5663892" w14:textId="77777777" w:rsidR="004E58E4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寻求的祷告有一个特点，什么特</w:t>
      </w:r>
      <w:r w:rsidR="00C44CF3" w:rsidRPr="002513FC">
        <w:rPr>
          <w:rFonts w:ascii="楷体" w:eastAsia="楷体" w:hAnsi="楷体" w:cs="宋体" w:hint="eastAsia"/>
          <w:kern w:val="0"/>
          <w:sz w:val="32"/>
          <w:szCs w:val="32"/>
        </w:rPr>
        <w:t>点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？</w:t>
      </w:r>
      <w:r w:rsidR="00E54B66" w:rsidRPr="002513FC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需要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我们用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舌头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和</w:t>
      </w:r>
      <w:r w:rsidR="00282A23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耳朵。很多人到神面前</w:t>
      </w:r>
      <w:r w:rsidR="00E54B66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说完话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就走了，</w:t>
      </w:r>
      <w:proofErr w:type="gramStart"/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很少听神说话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。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我们要</w:t>
      </w:r>
      <w:proofErr w:type="gramStart"/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学会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听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话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；</w:t>
      </w:r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8B046C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是说话的神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D951CFF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有的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给牧师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打电话，就像葛洲坝泄洪一样，一讲一个小时</w:t>
      </w:r>
      <w:r w:rsidR="004E620E"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="004E620E" w:rsidRPr="002513FC">
        <w:rPr>
          <w:rFonts w:ascii="楷体" w:eastAsia="楷体" w:hAnsi="楷体" w:cs="宋体"/>
          <w:kern w:val="0"/>
          <w:sz w:val="32"/>
          <w:szCs w:val="32"/>
        </w:rPr>
        <w:t>一句都插不进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。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等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讲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累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刚要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开口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“咔哒”</w:t>
      </w:r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挂了。</w:t>
      </w:r>
      <w:r w:rsidR="008871C9" w:rsidRPr="002513FC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你可以不听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讲话，但你一定要听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讲话，因为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要对你说话。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不带耳朵，就像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打电话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用了</w:t>
      </w:r>
      <w:proofErr w:type="gramStart"/>
      <w:r w:rsidRPr="002513FC">
        <w:rPr>
          <w:rFonts w:ascii="楷体" w:eastAsia="楷体" w:hAnsi="楷体" w:cs="宋体"/>
          <w:kern w:val="0"/>
          <w:sz w:val="32"/>
          <w:szCs w:val="32"/>
        </w:rPr>
        <w:t>一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只有话筒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没有听筒的电话。你会用这样的电话给你爸妈打电话吗？你会用这样的电话给你老板打电话吗？不会。那你为什么用这样的电话，</w:t>
      </w:r>
      <w:proofErr w:type="gramStart"/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打电话</w:t>
      </w:r>
      <w:proofErr w:type="gramEnd"/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？</w:t>
      </w:r>
    </w:p>
    <w:p w14:paraId="7C8621F3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0D153C6" w14:textId="77777777" w:rsidR="004E58E4" w:rsidRPr="002513FC" w:rsidRDefault="001A76A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为什么要让人寻求他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？他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有什么事不可以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明说</w:t>
      </w:r>
      <w:r w:rsidR="008642A5" w:rsidRPr="002513FC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是不</w:t>
      </w:r>
      <w:r w:rsidR="004E58E4" w:rsidRPr="002513FC">
        <w:rPr>
          <w:rFonts w:ascii="楷体" w:eastAsia="楷体" w:hAnsi="楷体" w:cs="宋体"/>
          <w:kern w:val="0"/>
          <w:sz w:val="32"/>
          <w:szCs w:val="32"/>
        </w:rPr>
        <w:t>是跟我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们“</w:t>
      </w:r>
      <w:r w:rsidR="004E58E4" w:rsidRPr="002513FC">
        <w:rPr>
          <w:rFonts w:ascii="楷体" w:eastAsia="楷体" w:hAnsi="楷体" w:cs="宋体"/>
          <w:kern w:val="0"/>
          <w:sz w:val="32"/>
          <w:szCs w:val="32"/>
        </w:rPr>
        <w:t>躲猫猫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E58E4" w:rsidRPr="002513FC">
        <w:rPr>
          <w:rFonts w:ascii="楷体" w:eastAsia="楷体" w:hAnsi="楷体" w:cs="宋体"/>
          <w:kern w:val="0"/>
          <w:sz w:val="32"/>
          <w:szCs w:val="32"/>
        </w:rPr>
        <w:t>？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4E58E4" w:rsidRPr="002513FC">
        <w:rPr>
          <w:rFonts w:ascii="楷体" w:eastAsia="楷体" w:hAnsi="楷体" w:cs="宋体"/>
          <w:kern w:val="0"/>
          <w:sz w:val="32"/>
          <w:szCs w:val="32"/>
        </w:rPr>
        <w:t>不跟你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E58E4" w:rsidRPr="002513FC">
        <w:rPr>
          <w:rFonts w:ascii="楷体" w:eastAsia="楷体" w:hAnsi="楷体" w:cs="宋体"/>
          <w:kern w:val="0"/>
          <w:sz w:val="32"/>
          <w:szCs w:val="32"/>
        </w:rPr>
        <w:t>躲猫猫</w:t>
      </w:r>
      <w:r w:rsidR="004E620E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E58E4" w:rsidRPr="002513FC">
        <w:rPr>
          <w:rFonts w:ascii="楷体" w:eastAsia="楷体" w:hAnsi="楷体" w:cs="宋体"/>
          <w:kern w:val="0"/>
          <w:sz w:val="32"/>
          <w:szCs w:val="32"/>
        </w:rPr>
        <w:t>。那为什么要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E54B66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E58E4" w:rsidRPr="002513FC">
        <w:rPr>
          <w:rFonts w:ascii="楷体" w:eastAsia="楷体" w:hAnsi="楷体" w:cs="宋体"/>
          <w:kern w:val="0"/>
          <w:sz w:val="32"/>
          <w:szCs w:val="32"/>
        </w:rPr>
        <w:t>寻求</w:t>
      </w:r>
      <w:r w:rsidR="00E54B66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E58E4" w:rsidRPr="002513FC">
        <w:rPr>
          <w:rFonts w:ascii="楷体" w:eastAsia="楷体" w:hAnsi="楷体" w:cs="宋体"/>
          <w:kern w:val="0"/>
          <w:sz w:val="32"/>
          <w:szCs w:val="32"/>
        </w:rPr>
        <w:t>他呢？因为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生命的道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是深邃的，不在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肤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浅的地方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，所以要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寻求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3987AD5E" w14:textId="77777777" w:rsidR="00BB584D" w:rsidRPr="002513FC" w:rsidRDefault="00A1311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1104FA" w:rsidRPr="002513FC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肤浅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如果一个人长寿，</w:t>
      </w:r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人问的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第一个问题就是：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他吃什么？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脑筋好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：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吃什么？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视力</w:t>
      </w:r>
      <w:r w:rsidR="005A2A21" w:rsidRPr="002513FC">
        <w:rPr>
          <w:rFonts w:ascii="楷体" w:eastAsia="楷体" w:hAnsi="楷体" w:cs="宋体"/>
          <w:kern w:val="0"/>
          <w:sz w:val="32"/>
          <w:szCs w:val="32"/>
        </w:rPr>
        <w:t>好</w:t>
      </w:r>
      <w:r w:rsidR="005A2A21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吃什么？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皮肤</w:t>
      </w:r>
      <w:r w:rsidR="00F57384" w:rsidRPr="002513FC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="005A2A21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吃什么？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生命</w:t>
      </w:r>
      <w:r w:rsidR="005A2A21" w:rsidRPr="002513FC">
        <w:rPr>
          <w:rFonts w:ascii="楷体" w:eastAsia="楷体" w:hAnsi="楷体" w:cs="宋体" w:hint="eastAsia"/>
          <w:kern w:val="0"/>
          <w:sz w:val="32"/>
          <w:szCs w:val="32"/>
        </w:rPr>
        <w:t>反正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有一个答案，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这个答案</w:t>
      </w:r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反正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在“吃”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这就是肤浅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A2A21" w:rsidRPr="002513FC">
        <w:rPr>
          <w:rFonts w:ascii="楷体" w:eastAsia="楷体" w:hAnsi="楷体" w:cs="宋体"/>
          <w:kern w:val="0"/>
          <w:sz w:val="32"/>
          <w:szCs w:val="32"/>
        </w:rPr>
        <w:t>肤浅的是什么？肤浅的是肉体和世界</w:t>
      </w:r>
      <w:r w:rsidR="005A2A21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CC6A2B" w:rsidRPr="002513FC">
        <w:rPr>
          <w:rFonts w:ascii="楷体" w:eastAsia="楷体" w:hAnsi="楷体" w:cs="宋体"/>
          <w:kern w:val="0"/>
          <w:sz w:val="32"/>
          <w:szCs w:val="32"/>
        </w:rPr>
        <w:t>生命的答案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03429A" w:rsidRPr="002513FC">
        <w:rPr>
          <w:rFonts w:ascii="楷体" w:eastAsia="楷体" w:hAnsi="楷体" w:cs="宋体"/>
          <w:kern w:val="0"/>
          <w:sz w:val="32"/>
          <w:szCs w:val="32"/>
        </w:rPr>
        <w:t>在肤浅的地方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，所以要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寻求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512D235" w14:textId="77777777" w:rsidR="00CC6A2B" w:rsidRPr="002513FC" w:rsidRDefault="00CC6A2B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E16F3AC" w14:textId="77777777" w:rsidR="00ED2C8A" w:rsidRPr="002513FC" w:rsidRDefault="004E58E4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4D72BF" w:rsidRPr="002513FC">
        <w:rPr>
          <w:rFonts w:ascii="楷体" w:eastAsia="楷体" w:hAnsi="楷体" w:cs="宋体" w:hint="eastAsia"/>
          <w:kern w:val="0"/>
          <w:sz w:val="32"/>
          <w:szCs w:val="32"/>
        </w:rPr>
        <w:t>的受造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是很深邃的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。我们经常说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“这个人很肤浅</w:t>
      </w:r>
      <w:r w:rsidR="002B39DA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”这句话本身就说明人不肤浅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558FE" w:rsidRPr="002513FC">
        <w:rPr>
          <w:rFonts w:ascii="楷体" w:eastAsia="楷体" w:hAnsi="楷体" w:cs="宋体" w:hint="eastAsia"/>
          <w:kern w:val="0"/>
          <w:sz w:val="32"/>
          <w:szCs w:val="32"/>
        </w:rPr>
        <w:t>什么是肤浅？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肤浅就是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你有深度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没有用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深度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，这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叫肤浅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你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没有说一</w:t>
      </w:r>
      <w:r w:rsidR="0028499D" w:rsidRPr="002513FC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猫很肤浅</w:t>
      </w:r>
      <w:r w:rsidR="002B39DA" w:rsidRPr="002513FC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一</w:t>
      </w:r>
      <w:r w:rsidR="0028499D" w:rsidRPr="002513FC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狗趴在那里，你说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：“这只狗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有点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肤浅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2B39DA" w:rsidRPr="002513FC">
        <w:rPr>
          <w:rFonts w:ascii="楷体" w:eastAsia="楷体" w:hAnsi="楷体" w:cs="宋体" w:hint="eastAsia"/>
          <w:kern w:val="0"/>
          <w:sz w:val="32"/>
          <w:szCs w:val="32"/>
        </w:rPr>
        <w:t>没有；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它没有深度，就不存在肤浅。</w:t>
      </w:r>
    </w:p>
    <w:p w14:paraId="318F0512" w14:textId="77777777" w:rsidR="004D72BF" w:rsidRPr="002513FC" w:rsidRDefault="00133554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别人说你肤浅，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就是说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你有深度但没有用。</w:t>
      </w:r>
      <w:r w:rsidR="00CC6A2B" w:rsidRPr="002513FC">
        <w:rPr>
          <w:rFonts w:ascii="楷体" w:eastAsia="楷体" w:hAnsi="楷体" w:cs="宋体"/>
          <w:kern w:val="0"/>
          <w:sz w:val="32"/>
          <w:szCs w:val="32"/>
        </w:rPr>
        <w:t>神要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CC6A2B" w:rsidRPr="002513FC">
        <w:rPr>
          <w:rFonts w:ascii="楷体" w:eastAsia="楷体" w:hAnsi="楷体" w:cs="宋体"/>
          <w:kern w:val="0"/>
          <w:sz w:val="32"/>
          <w:szCs w:val="32"/>
        </w:rPr>
        <w:t>我们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CC6A2B" w:rsidRPr="002513FC">
        <w:rPr>
          <w:rFonts w:ascii="楷体" w:eastAsia="楷体" w:hAnsi="楷体" w:cs="宋体"/>
          <w:kern w:val="0"/>
          <w:sz w:val="32"/>
          <w:szCs w:val="32"/>
        </w:rPr>
        <w:t>深度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，去</w:t>
      </w:r>
      <w:r w:rsidR="004D72BF" w:rsidRPr="002513FC">
        <w:rPr>
          <w:rFonts w:ascii="楷体" w:eastAsia="楷体" w:hAnsi="楷体" w:cs="宋体" w:hint="eastAsia"/>
          <w:kern w:val="0"/>
          <w:sz w:val="32"/>
          <w:szCs w:val="32"/>
        </w:rPr>
        <w:t>经历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6558FE" w:rsidRPr="002513FC">
        <w:rPr>
          <w:rFonts w:ascii="楷体" w:eastAsia="楷体" w:hAnsi="楷体" w:cs="宋体" w:hint="eastAsia"/>
          <w:kern w:val="0"/>
          <w:sz w:val="32"/>
          <w:szCs w:val="32"/>
        </w:rPr>
        <w:t>的深度</w:t>
      </w:r>
      <w:r w:rsidR="004D72BF" w:rsidRPr="002513FC">
        <w:rPr>
          <w:rFonts w:ascii="楷体" w:eastAsia="楷体" w:hAnsi="楷体" w:cs="宋体" w:hint="eastAsia"/>
          <w:kern w:val="0"/>
          <w:sz w:val="32"/>
          <w:szCs w:val="32"/>
        </w:rPr>
        <w:t>，这就是“寻求”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大卫说：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“我从深处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向你求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告。”</w:t>
      </w:r>
      <w:r w:rsidR="0003429A" w:rsidRPr="002513FC">
        <w:rPr>
          <w:rFonts w:ascii="楷体" w:eastAsia="楷体" w:hAnsi="楷体" w:cs="宋体" w:hint="eastAsia"/>
          <w:kern w:val="0"/>
          <w:sz w:val="32"/>
          <w:szCs w:val="32"/>
        </w:rPr>
        <w:t>（诗130:1）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当你</w:t>
      </w:r>
      <w:r w:rsidR="005A2A21" w:rsidRPr="002513FC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F57384" w:rsidRPr="002513FC">
        <w:rPr>
          <w:rFonts w:ascii="楷体" w:eastAsia="楷体" w:hAnsi="楷体" w:cs="宋体" w:hint="eastAsia"/>
          <w:kern w:val="0"/>
          <w:sz w:val="32"/>
          <w:szCs w:val="32"/>
        </w:rPr>
        <w:t>深处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摸到了神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的心意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你说</w:t>
      </w:r>
      <w:r w:rsidR="005A2A21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3414A7" w:rsidRPr="002513FC">
        <w:rPr>
          <w:rFonts w:ascii="楷体" w:eastAsia="楷体" w:hAnsi="楷体" w:cs="宋体"/>
          <w:kern w:val="0"/>
          <w:sz w:val="32"/>
          <w:szCs w:val="32"/>
        </w:rPr>
        <w:t>深渊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与</w:t>
      </w:r>
      <w:r w:rsidR="003414A7" w:rsidRPr="002513FC">
        <w:rPr>
          <w:rFonts w:ascii="楷体" w:eastAsia="楷体" w:hAnsi="楷体" w:cs="宋体"/>
          <w:kern w:val="0"/>
          <w:sz w:val="32"/>
          <w:szCs w:val="32"/>
        </w:rPr>
        <w:t>深渊的响应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414A7" w:rsidRPr="002513FC">
        <w:rPr>
          <w:rFonts w:ascii="楷体" w:eastAsia="楷体" w:hAnsi="楷体" w:cs="宋体" w:hint="eastAsia"/>
          <w:kern w:val="0"/>
          <w:sz w:val="32"/>
          <w:szCs w:val="32"/>
        </w:rPr>
        <w:t>”（诗42:7）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4D72BF" w:rsidRPr="002513FC">
        <w:rPr>
          <w:rFonts w:ascii="楷体" w:eastAsia="楷体" w:hAnsi="楷体" w:cs="宋体" w:hint="eastAsia"/>
          <w:kern w:val="0"/>
          <w:sz w:val="32"/>
          <w:szCs w:val="32"/>
        </w:rPr>
        <w:t>渴望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我们</w:t>
      </w:r>
      <w:r w:rsidR="002B39DA" w:rsidRPr="002513FC">
        <w:rPr>
          <w:rFonts w:ascii="楷体" w:eastAsia="楷体" w:hAnsi="楷体" w:cs="宋体" w:hint="eastAsia"/>
          <w:kern w:val="0"/>
          <w:sz w:val="32"/>
          <w:szCs w:val="32"/>
        </w:rPr>
        <w:t>用我们的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深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度</w:t>
      </w:r>
      <w:r w:rsidR="005A2A21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去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经历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他</w:t>
      </w:r>
      <w:r w:rsidR="009B078F" w:rsidRPr="002513FC">
        <w:rPr>
          <w:rFonts w:ascii="楷体" w:eastAsia="楷体" w:hAnsi="楷体" w:cs="宋体" w:hint="eastAsia"/>
          <w:kern w:val="0"/>
          <w:sz w:val="32"/>
          <w:szCs w:val="32"/>
        </w:rPr>
        <w:t>的深度，</w:t>
      </w:r>
      <w:r w:rsidR="004D72BF" w:rsidRPr="002513FC">
        <w:rPr>
          <w:rFonts w:ascii="楷体" w:eastAsia="楷体" w:hAnsi="楷体" w:cs="宋体" w:hint="eastAsia"/>
          <w:kern w:val="0"/>
          <w:sz w:val="32"/>
          <w:szCs w:val="32"/>
        </w:rPr>
        <w:t>以至于我们和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4D72BF" w:rsidRPr="002513FC">
        <w:rPr>
          <w:rFonts w:ascii="楷体" w:eastAsia="楷体" w:hAnsi="楷体" w:cs="宋体" w:hint="eastAsia"/>
          <w:kern w:val="0"/>
          <w:sz w:val="32"/>
          <w:szCs w:val="32"/>
        </w:rPr>
        <w:t>的连接不肤浅</w:t>
      </w:r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6C2597B" w14:textId="77777777" w:rsidR="004D72BF" w:rsidRPr="002513FC" w:rsidRDefault="004D72BF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EFAAA2" w14:textId="77777777" w:rsidR="004D72BF" w:rsidRPr="002513FC" w:rsidRDefault="004D72BF" w:rsidP="004D72B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怎样</w:t>
      </w:r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我们寻求他？神经常把我们放在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深坑里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往外爬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靠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血气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</w:t>
      </w:r>
      <w:r w:rsidR="009D74D4" w:rsidRPr="002513FC">
        <w:rPr>
          <w:rFonts w:ascii="楷体" w:eastAsia="楷体" w:hAnsi="楷体" w:cs="宋体" w:hint="eastAsia"/>
          <w:kern w:val="0"/>
          <w:sz w:val="32"/>
          <w:szCs w:val="32"/>
        </w:rPr>
        <w:t>智慧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爬不出来。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怎么办？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你寻求神，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深邃的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智慧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赐给你，叫你</w:t>
      </w:r>
      <w:r w:rsidR="005A2A21" w:rsidRPr="002513FC">
        <w:rPr>
          <w:rFonts w:ascii="楷体" w:eastAsia="楷体" w:hAnsi="楷体" w:cs="宋体" w:hint="eastAsia"/>
          <w:kern w:val="0"/>
          <w:sz w:val="32"/>
          <w:szCs w:val="32"/>
        </w:rPr>
        <w:t>爬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出来。</w:t>
      </w:r>
    </w:p>
    <w:p w14:paraId="1D71F8B9" w14:textId="77777777" w:rsidR="00A97979" w:rsidRPr="002513FC" w:rsidRDefault="004D72BF" w:rsidP="00A9797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不知道你</w:t>
      </w:r>
      <w:r w:rsidR="00A13115" w:rsidRPr="002513FC">
        <w:rPr>
          <w:rFonts w:ascii="楷体" w:eastAsia="楷体" w:hAnsi="楷体" w:cs="宋体"/>
          <w:kern w:val="0"/>
          <w:sz w:val="32"/>
          <w:szCs w:val="32"/>
        </w:rPr>
        <w:t>今天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有没有在一个深坑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之中？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把一个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极其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艰难的境地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赐给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你，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逼迫你</w:t>
      </w:r>
      <w:r w:rsidR="00A97979" w:rsidRPr="002513FC">
        <w:rPr>
          <w:rFonts w:ascii="楷体" w:eastAsia="楷体" w:hAnsi="楷体" w:cs="宋体" w:hint="eastAsia"/>
          <w:kern w:val="0"/>
          <w:sz w:val="32"/>
          <w:szCs w:val="32"/>
        </w:rPr>
        <w:t>用你的深度去经历神的深度，他要赐你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深邃的</w:t>
      </w:r>
      <w:r w:rsidR="00C930A1" w:rsidRPr="002513FC">
        <w:rPr>
          <w:rFonts w:ascii="楷体" w:eastAsia="楷体" w:hAnsi="楷体" w:cs="宋体" w:hint="eastAsia"/>
          <w:kern w:val="0"/>
          <w:sz w:val="32"/>
          <w:szCs w:val="32"/>
        </w:rPr>
        <w:t>智慧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AD181F" w:rsidRPr="002513FC">
        <w:rPr>
          <w:rFonts w:ascii="楷体" w:eastAsia="楷体" w:hAnsi="楷体" w:cs="宋体" w:hint="eastAsia"/>
          <w:kern w:val="0"/>
          <w:sz w:val="32"/>
          <w:szCs w:val="32"/>
        </w:rPr>
        <w:t>神应许，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你寻求他，他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="00FA666B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赐给你。</w:t>
      </w:r>
      <w:r w:rsidR="00AD181F" w:rsidRPr="002513FC">
        <w:rPr>
          <w:rFonts w:ascii="楷体" w:eastAsia="楷体" w:hAnsi="楷体" w:cs="宋体" w:hint="eastAsia"/>
          <w:kern w:val="0"/>
          <w:sz w:val="32"/>
          <w:szCs w:val="32"/>
        </w:rPr>
        <w:t>（雅1：5）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这就是“寻求”的祷告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85F8C07" w14:textId="77777777" w:rsidR="00A97979" w:rsidRPr="002513FC" w:rsidRDefault="00A97979" w:rsidP="00A9797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8BB292" w14:textId="77777777" w:rsidR="004E58E4" w:rsidRPr="002513FC" w:rsidRDefault="00BB584D" w:rsidP="00A97979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2513FC">
        <w:rPr>
          <w:rFonts w:ascii="微软雅黑" w:eastAsia="微软雅黑" w:hAnsi="微软雅黑"/>
          <w:sz w:val="28"/>
          <w:szCs w:val="28"/>
        </w:rPr>
        <w:t>第四</w:t>
      </w:r>
      <w:r w:rsidR="002A69D7" w:rsidRPr="002513FC">
        <w:rPr>
          <w:rFonts w:ascii="微软雅黑" w:eastAsia="微软雅黑" w:hAnsi="微软雅黑" w:hint="eastAsia"/>
          <w:sz w:val="28"/>
          <w:szCs w:val="28"/>
        </w:rPr>
        <w:t>种</w:t>
      </w:r>
      <w:r w:rsidRPr="002513FC">
        <w:rPr>
          <w:rFonts w:ascii="微软雅黑" w:eastAsia="微软雅黑" w:hAnsi="微软雅黑"/>
          <w:sz w:val="28"/>
          <w:szCs w:val="28"/>
        </w:rPr>
        <w:t>祷告，是</w:t>
      </w:r>
      <w:r w:rsidR="009B078F" w:rsidRPr="002513FC">
        <w:rPr>
          <w:rFonts w:ascii="微软雅黑" w:eastAsia="微软雅黑" w:hAnsi="微软雅黑" w:hint="eastAsia"/>
          <w:sz w:val="28"/>
          <w:szCs w:val="28"/>
        </w:rPr>
        <w:t>“</w:t>
      </w:r>
      <w:r w:rsidRPr="002513FC">
        <w:rPr>
          <w:rFonts w:ascii="微软雅黑" w:eastAsia="微软雅黑" w:hAnsi="微软雅黑"/>
          <w:sz w:val="28"/>
          <w:szCs w:val="28"/>
        </w:rPr>
        <w:t>决志</w:t>
      </w:r>
      <w:r w:rsidR="009B078F" w:rsidRPr="002513FC">
        <w:rPr>
          <w:rFonts w:ascii="微软雅黑" w:eastAsia="微软雅黑" w:hAnsi="微软雅黑" w:hint="eastAsia"/>
          <w:sz w:val="28"/>
          <w:szCs w:val="28"/>
        </w:rPr>
        <w:t>”</w:t>
      </w:r>
      <w:r w:rsidRPr="002513FC">
        <w:rPr>
          <w:rFonts w:ascii="微软雅黑" w:eastAsia="微软雅黑" w:hAnsi="微软雅黑"/>
          <w:sz w:val="28"/>
          <w:szCs w:val="28"/>
        </w:rPr>
        <w:t>的祷告。</w:t>
      </w:r>
    </w:p>
    <w:p w14:paraId="3E4E7690" w14:textId="77777777" w:rsidR="004E58E4" w:rsidRPr="002513FC" w:rsidRDefault="004E58E4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3273EE3" w14:textId="77777777" w:rsidR="000F41F9" w:rsidRPr="002513FC" w:rsidRDefault="005A6A8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人有所谓的“内在誓言”，听过吗？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人的言</w:t>
      </w:r>
      <w:r w:rsidR="004F6500" w:rsidRPr="002513FC">
        <w:rPr>
          <w:rFonts w:ascii="楷体" w:eastAsia="楷体" w:hAnsi="楷体" w:cs="宋体"/>
          <w:kern w:val="0"/>
          <w:sz w:val="32"/>
          <w:szCs w:val="32"/>
        </w:rPr>
        <w:t>语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是有权柄的，圣经说：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E58E4" w:rsidRPr="002513FC">
        <w:rPr>
          <w:rFonts w:ascii="楷体" w:eastAsia="楷体" w:hAnsi="楷体" w:cs="宋体"/>
          <w:kern w:val="0"/>
          <w:sz w:val="32"/>
          <w:szCs w:val="32"/>
        </w:rPr>
        <w:t>生死</w:t>
      </w:r>
      <w:r w:rsidR="009B078F" w:rsidRPr="002513FC">
        <w:rPr>
          <w:rFonts w:ascii="楷体" w:eastAsia="楷体" w:hAnsi="楷体" w:cs="宋体" w:hint="eastAsia"/>
          <w:kern w:val="0"/>
          <w:sz w:val="32"/>
          <w:szCs w:val="32"/>
        </w:rPr>
        <w:t>在舌头的权下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9B078F" w:rsidRPr="002513F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9B078F" w:rsidRPr="002513FC">
        <w:rPr>
          <w:rFonts w:ascii="楷体" w:eastAsia="楷体" w:hAnsi="楷体" w:cs="宋体" w:hint="eastAsia"/>
          <w:kern w:val="0"/>
          <w:sz w:val="32"/>
          <w:szCs w:val="32"/>
        </w:rPr>
        <w:t>箴</w:t>
      </w:r>
      <w:proofErr w:type="gramEnd"/>
      <w:r w:rsidR="009B078F" w:rsidRPr="002513FC">
        <w:rPr>
          <w:rFonts w:ascii="楷体" w:eastAsia="楷体" w:hAnsi="楷体" w:cs="宋体" w:hint="eastAsia"/>
          <w:kern w:val="0"/>
          <w:sz w:val="32"/>
          <w:szCs w:val="32"/>
        </w:rPr>
        <w:t>18:21</w:t>
      </w:r>
      <w:r w:rsidR="009B078F" w:rsidRPr="002513FC">
        <w:rPr>
          <w:rFonts w:ascii="楷体" w:eastAsia="楷体" w:hAnsi="楷体" w:cs="宋体"/>
          <w:kern w:val="0"/>
          <w:sz w:val="32"/>
          <w:szCs w:val="32"/>
        </w:rPr>
        <w:t>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我们得救就是</w:t>
      </w:r>
      <w:proofErr w:type="gramStart"/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因</w:t>
      </w:r>
      <w:r w:rsidR="00133554" w:rsidRPr="002513FC">
        <w:rPr>
          <w:rFonts w:ascii="楷体" w:eastAsia="楷体" w:hAnsi="楷体" w:cs="宋体" w:hint="eastAsia"/>
          <w:kern w:val="0"/>
          <w:sz w:val="32"/>
          <w:szCs w:val="32"/>
        </w:rPr>
        <w:t>着</w:t>
      </w:r>
      <w:proofErr w:type="gramEnd"/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一个祷告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，你说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：“耶稣，我要相信你！”</w:t>
      </w:r>
      <w:r w:rsidR="00A13115" w:rsidRPr="002513F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B078F" w:rsidRPr="002513FC">
        <w:rPr>
          <w:rFonts w:ascii="楷体" w:eastAsia="楷体" w:hAnsi="楷体" w:cs="宋体" w:hint="eastAsia"/>
          <w:kern w:val="0"/>
          <w:sz w:val="32"/>
          <w:szCs w:val="32"/>
        </w:rPr>
        <w:t>就得救了</w:t>
      </w:r>
      <w:r w:rsidR="0013623A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0F41F9" w:rsidRPr="002513F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proofErr w:type="gramStart"/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一个决志的</w:t>
      </w:r>
      <w:proofErr w:type="gramEnd"/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祷告。</w:t>
      </w:r>
      <w:proofErr w:type="gramStart"/>
      <w:r w:rsidR="000F41F9" w:rsidRPr="002513FC">
        <w:rPr>
          <w:rFonts w:ascii="楷体" w:eastAsia="楷体" w:hAnsi="楷体" w:cs="宋体" w:hint="eastAsia"/>
          <w:kern w:val="0"/>
          <w:sz w:val="32"/>
          <w:szCs w:val="32"/>
        </w:rPr>
        <w:t>决志的</w:t>
      </w:r>
      <w:proofErr w:type="gramEnd"/>
      <w:r w:rsidR="000F41F9" w:rsidRPr="002513FC">
        <w:rPr>
          <w:rFonts w:ascii="楷体" w:eastAsia="楷体" w:hAnsi="楷体" w:cs="宋体" w:hint="eastAsia"/>
          <w:kern w:val="0"/>
          <w:sz w:val="32"/>
          <w:szCs w:val="32"/>
        </w:rPr>
        <w:t>祷告，就是我们在神面前下一个决心，做或不做什么。</w:t>
      </w:r>
    </w:p>
    <w:p w14:paraId="73A47CBA" w14:textId="77777777" w:rsidR="0014239F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耶稣在客西马尼园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祷告，不是寻求的祷告，因为他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早已经知道</w:t>
      </w:r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他该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做什么。那他为什么要祷告呢？他祷告是说：“</w:t>
      </w:r>
      <w:r w:rsidR="009B078F" w:rsidRPr="002513FC">
        <w:rPr>
          <w:rFonts w:ascii="楷体" w:eastAsia="楷体" w:hAnsi="楷体" w:cs="宋体"/>
          <w:kern w:val="0"/>
          <w:sz w:val="32"/>
          <w:szCs w:val="32"/>
        </w:rPr>
        <w:t>我要</w:t>
      </w:r>
      <w:r w:rsidR="009B078F" w:rsidRPr="002513FC">
        <w:rPr>
          <w:rFonts w:ascii="楷体" w:eastAsia="楷体" w:hAnsi="楷体" w:cs="宋体" w:hint="eastAsia"/>
          <w:kern w:val="0"/>
          <w:sz w:val="32"/>
          <w:szCs w:val="32"/>
        </w:rPr>
        <w:t>去做</w:t>
      </w:r>
      <w:r w:rsidR="00CC6A2B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我已经知道</w:t>
      </w:r>
      <w:r w:rsidR="000F41F9" w:rsidRPr="002513FC">
        <w:rPr>
          <w:rFonts w:ascii="楷体" w:eastAsia="楷体" w:hAnsi="楷体" w:cs="宋体" w:hint="eastAsia"/>
          <w:kern w:val="0"/>
          <w:sz w:val="32"/>
          <w:szCs w:val="32"/>
        </w:rPr>
        <w:t>我</w:t>
      </w:r>
      <w:proofErr w:type="gramStart"/>
      <w:r w:rsidR="000F41F9" w:rsidRPr="002513FC">
        <w:rPr>
          <w:rFonts w:ascii="楷体" w:eastAsia="楷体" w:hAnsi="楷体" w:cs="宋体" w:hint="eastAsia"/>
          <w:kern w:val="0"/>
          <w:sz w:val="32"/>
          <w:szCs w:val="32"/>
        </w:rPr>
        <w:t>当做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的事情。”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耶稣祷告完了，对门徒说：“起来，我们走吧！”（太26:46）他得</w:t>
      </w:r>
      <w:r w:rsidR="00ED2C8A" w:rsidRPr="002513FC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力量，</w:t>
      </w:r>
      <w:proofErr w:type="gramStart"/>
      <w:r w:rsidR="004F6500" w:rsidRPr="002513FC">
        <w:rPr>
          <w:rFonts w:ascii="楷体" w:eastAsia="楷体" w:hAnsi="楷体" w:cs="宋体" w:hint="eastAsia"/>
          <w:kern w:val="0"/>
          <w:sz w:val="32"/>
          <w:szCs w:val="32"/>
        </w:rPr>
        <w:t>去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做神要</w:t>
      </w:r>
      <w:proofErr w:type="gramEnd"/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他做的事。</w:t>
      </w:r>
    </w:p>
    <w:p w14:paraId="0851EBDA" w14:textId="77777777" w:rsidR="009B078F" w:rsidRPr="002513FC" w:rsidRDefault="009B078F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9D1BC79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lastRenderedPageBreak/>
        <w:t>寻求很重要，但寻求只是一半，接下来如果不把脚放上去，等于零。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“知”和“行”之间有一个意愿的选择，就是“决志”。</w:t>
      </w:r>
      <w:r w:rsidR="005A6A85" w:rsidRPr="002513FC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proofErr w:type="gramStart"/>
      <w:r w:rsidR="005A6A85" w:rsidRPr="002513FC">
        <w:rPr>
          <w:rFonts w:ascii="楷体" w:eastAsia="楷体" w:hAnsi="楷体" w:cs="宋体"/>
          <w:kern w:val="0"/>
          <w:sz w:val="32"/>
          <w:szCs w:val="32"/>
        </w:rPr>
        <w:t>决志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End"/>
      <w:r w:rsidR="005A6A85" w:rsidRPr="002513FC">
        <w:rPr>
          <w:rFonts w:ascii="楷体" w:eastAsia="楷体" w:hAnsi="楷体" w:cs="宋体"/>
          <w:kern w:val="0"/>
          <w:sz w:val="32"/>
          <w:szCs w:val="32"/>
        </w:rPr>
        <w:t>祷告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说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</w:t>
      </w:r>
      <w:r w:rsidR="000F41F9" w:rsidRPr="002513FC">
        <w:rPr>
          <w:rFonts w:ascii="楷体" w:eastAsia="楷体" w:hAnsi="楷体" w:cs="宋体" w:hint="eastAsia"/>
          <w:kern w:val="0"/>
          <w:sz w:val="32"/>
          <w:szCs w:val="32"/>
        </w:rPr>
        <w:t>向神决志，我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要</w:t>
      </w:r>
      <w:r w:rsidR="000F41F9" w:rsidRPr="002513FC">
        <w:rPr>
          <w:rFonts w:ascii="楷体" w:eastAsia="楷体" w:hAnsi="楷体" w:cs="宋体" w:hint="eastAsia"/>
          <w:kern w:val="0"/>
          <w:sz w:val="32"/>
          <w:szCs w:val="32"/>
        </w:rPr>
        <w:t>去</w:t>
      </w:r>
      <w:r w:rsidR="004E58E4" w:rsidRPr="002513FC">
        <w:rPr>
          <w:rFonts w:ascii="楷体" w:eastAsia="楷体" w:hAnsi="楷体" w:cs="宋体" w:hint="eastAsia"/>
          <w:kern w:val="0"/>
          <w:sz w:val="32"/>
          <w:szCs w:val="32"/>
        </w:rPr>
        <w:t>做我已经知道的事。”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知道一件事</w:t>
      </w:r>
      <w:r w:rsidR="009B078F" w:rsidRPr="002513FC">
        <w:rPr>
          <w:rFonts w:ascii="楷体" w:eastAsia="楷体" w:hAnsi="楷体" w:cs="宋体" w:hint="eastAsia"/>
          <w:kern w:val="0"/>
          <w:sz w:val="32"/>
          <w:szCs w:val="32"/>
        </w:rPr>
        <w:t>不叫“智慧”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；</w:t>
      </w:r>
      <w:r w:rsidR="008827FA" w:rsidRPr="002513FC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叫</w:t>
      </w:r>
      <w:r w:rsidR="008827FA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知识</w:t>
      </w:r>
      <w:r w:rsidR="008827FA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。把知识用在自己身上</w:t>
      </w:r>
      <w:r w:rsidR="002128DA" w:rsidRPr="002513FC">
        <w:rPr>
          <w:rFonts w:ascii="楷体" w:eastAsia="楷体" w:hAnsi="楷体" w:cs="宋体" w:hint="eastAsia"/>
          <w:kern w:val="0"/>
          <w:sz w:val="32"/>
          <w:szCs w:val="32"/>
        </w:rPr>
        <w:t>，才</w:t>
      </w:r>
      <w:r w:rsidR="00A47584" w:rsidRPr="002513FC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="002128DA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2128DA" w:rsidRPr="002513FC">
        <w:rPr>
          <w:rFonts w:ascii="楷体" w:eastAsia="楷体" w:hAnsi="楷体" w:cs="宋体"/>
          <w:kern w:val="0"/>
          <w:sz w:val="32"/>
          <w:szCs w:val="32"/>
        </w:rPr>
        <w:t>智慧</w:t>
      </w:r>
      <w:r w:rsidR="002128DA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827FA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proofErr w:type="gramStart"/>
      <w:r w:rsidR="00AE6A97" w:rsidRPr="002513FC">
        <w:rPr>
          <w:rFonts w:ascii="楷体" w:eastAsia="楷体" w:hAnsi="楷体" w:cs="宋体" w:hint="eastAsia"/>
          <w:kern w:val="0"/>
          <w:sz w:val="32"/>
          <w:szCs w:val="32"/>
        </w:rPr>
        <w:t>决志也是</w:t>
      </w:r>
      <w:proofErr w:type="gramEnd"/>
      <w:r w:rsidR="00AE6A97" w:rsidRPr="002513FC">
        <w:rPr>
          <w:rFonts w:ascii="楷体" w:eastAsia="楷体" w:hAnsi="楷体" w:cs="宋体" w:hint="eastAsia"/>
          <w:kern w:val="0"/>
          <w:sz w:val="32"/>
          <w:szCs w:val="32"/>
        </w:rPr>
        <w:t>一种祷告，这是第四。</w:t>
      </w:r>
    </w:p>
    <w:p w14:paraId="0E38433B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F77D6AC" w14:textId="77777777" w:rsidR="008827FA" w:rsidRPr="002513FC" w:rsidRDefault="00BB584D" w:rsidP="008B64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2513FC">
        <w:rPr>
          <w:rFonts w:ascii="微软雅黑" w:eastAsia="微软雅黑" w:hAnsi="微软雅黑"/>
          <w:sz w:val="28"/>
          <w:szCs w:val="28"/>
        </w:rPr>
        <w:t>第五种祷告，是</w:t>
      </w:r>
      <w:r w:rsidR="007A3964" w:rsidRPr="002513FC">
        <w:rPr>
          <w:rFonts w:ascii="微软雅黑" w:eastAsia="微软雅黑" w:hAnsi="微软雅黑" w:hint="eastAsia"/>
          <w:sz w:val="28"/>
          <w:szCs w:val="28"/>
        </w:rPr>
        <w:t>“</w:t>
      </w:r>
      <w:r w:rsidRPr="002513FC">
        <w:rPr>
          <w:rFonts w:ascii="微软雅黑" w:eastAsia="微软雅黑" w:hAnsi="微软雅黑"/>
          <w:sz w:val="28"/>
          <w:szCs w:val="28"/>
        </w:rPr>
        <w:t>认罪</w:t>
      </w:r>
      <w:r w:rsidR="007A3964" w:rsidRPr="002513FC">
        <w:rPr>
          <w:rFonts w:ascii="微软雅黑" w:eastAsia="微软雅黑" w:hAnsi="微软雅黑" w:hint="eastAsia"/>
          <w:sz w:val="28"/>
          <w:szCs w:val="28"/>
        </w:rPr>
        <w:t>”</w:t>
      </w:r>
      <w:r w:rsidRPr="002513FC">
        <w:rPr>
          <w:rFonts w:ascii="微软雅黑" w:eastAsia="微软雅黑" w:hAnsi="微软雅黑"/>
          <w:sz w:val="28"/>
          <w:szCs w:val="28"/>
        </w:rPr>
        <w:t>的祷告。</w:t>
      </w:r>
    </w:p>
    <w:p w14:paraId="53734CB7" w14:textId="77777777" w:rsidR="008827FA" w:rsidRPr="002513FC" w:rsidRDefault="008827FA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952E638" w14:textId="77777777" w:rsidR="008827FA" w:rsidRPr="002513FC" w:rsidRDefault="009B078F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圣经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说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“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凡事受了责备,就被光显明出来,因为一切能显明的就是光。”（</w:t>
      </w:r>
      <w:proofErr w:type="gramStart"/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 xml:space="preserve"> 5:</w:t>
      </w:r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13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光使我</w:t>
      </w:r>
      <w:r w:rsidR="00D65728" w:rsidRPr="002513FC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看见罪，看见罪就要认罪</w:t>
      </w:r>
      <w:r w:rsidR="002128DA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我们认罪才有赦免、才有改变。</w:t>
      </w:r>
    </w:p>
    <w:p w14:paraId="4C56AEBC" w14:textId="77777777" w:rsidR="007A3964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圣经说：“我们若认自己的罪，神是信实的，是公义的</w:t>
      </w:r>
      <w:r w:rsidR="006558FE"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必要赦免我们的罪，洗净我们一切的不义。”（约一</w:t>
      </w:r>
      <w:proofErr w:type="gramStart"/>
      <w:r w:rsidRPr="002513FC">
        <w:rPr>
          <w:rFonts w:ascii="楷体" w:eastAsia="楷体" w:hAnsi="楷体" w:cs="宋体"/>
          <w:kern w:val="0"/>
          <w:sz w:val="32"/>
          <w:szCs w:val="32"/>
        </w:rPr>
        <w:t>1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:9）</w:t>
      </w:r>
      <w:r w:rsidR="004F6500" w:rsidRPr="002513FC">
        <w:rPr>
          <w:rFonts w:ascii="楷体" w:eastAsia="楷体" w:hAnsi="楷体" w:cs="宋体"/>
          <w:kern w:val="0"/>
          <w:sz w:val="32"/>
          <w:szCs w:val="32"/>
        </w:rPr>
        <w:t>认罪非常重要。</w:t>
      </w:r>
      <w:r w:rsidR="007A3964" w:rsidRPr="002513FC">
        <w:rPr>
          <w:rFonts w:ascii="楷体" w:eastAsia="楷体" w:hAnsi="楷体" w:cs="宋体"/>
          <w:kern w:val="0"/>
          <w:sz w:val="32"/>
          <w:szCs w:val="32"/>
        </w:rPr>
        <w:t>亚当夏娃被扔出伊甸园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A3964" w:rsidRPr="002513FC">
        <w:rPr>
          <w:rFonts w:ascii="楷体" w:eastAsia="楷体" w:hAnsi="楷体" w:cs="宋体"/>
          <w:kern w:val="0"/>
          <w:sz w:val="32"/>
          <w:szCs w:val="32"/>
        </w:rPr>
        <w:t>不</w:t>
      </w:r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单</w:t>
      </w:r>
      <w:r w:rsidR="005A6A85" w:rsidRPr="002513FC">
        <w:rPr>
          <w:rFonts w:ascii="楷体" w:eastAsia="楷体" w:hAnsi="楷体" w:cs="宋体"/>
          <w:kern w:val="0"/>
          <w:sz w:val="32"/>
          <w:szCs w:val="32"/>
        </w:rPr>
        <w:t>是</w:t>
      </w:r>
      <w:r w:rsidR="007A3964" w:rsidRPr="002513FC">
        <w:rPr>
          <w:rFonts w:ascii="楷体" w:eastAsia="楷体" w:hAnsi="楷体" w:cs="宋体"/>
          <w:kern w:val="0"/>
          <w:sz w:val="32"/>
          <w:szCs w:val="32"/>
        </w:rPr>
        <w:t>因为他们犯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7A3964" w:rsidRPr="002513FC">
        <w:rPr>
          <w:rFonts w:ascii="楷体" w:eastAsia="楷体" w:hAnsi="楷体" w:cs="宋体"/>
          <w:kern w:val="0"/>
          <w:sz w:val="32"/>
          <w:szCs w:val="32"/>
        </w:rPr>
        <w:t>罪，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="007A3964" w:rsidRPr="002513FC">
        <w:rPr>
          <w:rFonts w:ascii="楷体" w:eastAsia="楷体" w:hAnsi="楷体" w:cs="宋体"/>
          <w:kern w:val="0"/>
          <w:sz w:val="32"/>
          <w:szCs w:val="32"/>
        </w:rPr>
        <w:t>是因为他们不认罪。</w:t>
      </w:r>
      <w:proofErr w:type="gramStart"/>
      <w:r w:rsidR="001A76AD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32872" w:rsidRPr="002513FC">
        <w:rPr>
          <w:rFonts w:ascii="楷体" w:eastAsia="楷体" w:hAnsi="楷体" w:cs="宋体" w:hint="eastAsia"/>
          <w:kern w:val="0"/>
          <w:sz w:val="32"/>
          <w:szCs w:val="32"/>
        </w:rPr>
        <w:t>找亚当</w:t>
      </w:r>
      <w:proofErr w:type="gramEnd"/>
      <w:r w:rsidR="00632872" w:rsidRPr="002513FC">
        <w:rPr>
          <w:rFonts w:ascii="楷体" w:eastAsia="楷体" w:hAnsi="楷体" w:cs="宋体" w:hint="eastAsia"/>
          <w:kern w:val="0"/>
          <w:sz w:val="32"/>
          <w:szCs w:val="32"/>
        </w:rPr>
        <w:t>谈话，只等亚当说三个字就没事了；那三个字就是：“我错了。”</w:t>
      </w:r>
      <w:r w:rsidR="001A76AD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32872" w:rsidRPr="002513FC">
        <w:rPr>
          <w:rFonts w:ascii="楷体" w:eastAsia="楷体" w:hAnsi="楷体" w:cs="宋体" w:hint="eastAsia"/>
          <w:kern w:val="0"/>
          <w:sz w:val="32"/>
          <w:szCs w:val="32"/>
        </w:rPr>
        <w:t>没有等到，只好把他们扔出伊甸园。</w:t>
      </w:r>
    </w:p>
    <w:p w14:paraId="347A4B92" w14:textId="77777777" w:rsidR="00BB584D" w:rsidRPr="002513FC" w:rsidRDefault="00265C8B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认罪使我们获得赦免。</w:t>
      </w:r>
      <w:r w:rsidR="001B0797" w:rsidRPr="002513FC">
        <w:rPr>
          <w:rFonts w:ascii="楷体" w:eastAsia="楷体" w:hAnsi="楷体" w:cs="宋体" w:hint="eastAsia"/>
          <w:kern w:val="0"/>
          <w:sz w:val="32"/>
          <w:szCs w:val="32"/>
        </w:rPr>
        <w:t>从某种意义上讲，认罪祷告是我们所有祷告中</w:t>
      </w:r>
      <w:r w:rsidR="00B05036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B0797" w:rsidRPr="002513FC">
        <w:rPr>
          <w:rFonts w:ascii="楷体" w:eastAsia="楷体" w:hAnsi="楷体" w:cs="宋体" w:hint="eastAsia"/>
          <w:kern w:val="0"/>
          <w:sz w:val="32"/>
          <w:szCs w:val="32"/>
        </w:rPr>
        <w:t>最重要的祷告！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认罪也是一种祷告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祷告有多</w:t>
      </w:r>
      <w:r w:rsidR="008C7F17" w:rsidRPr="002513FC">
        <w:rPr>
          <w:rFonts w:ascii="楷体" w:eastAsia="楷体" w:hAnsi="楷体" w:cs="宋体" w:hint="eastAsia"/>
          <w:kern w:val="0"/>
          <w:sz w:val="32"/>
          <w:szCs w:val="32"/>
        </w:rPr>
        <w:t>少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种？赞美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称谢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寻求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决志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认罪</w:t>
      </w:r>
      <w:r w:rsidR="008827FA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2B201BF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1F9D0D6" w14:textId="77777777" w:rsidR="008827FA" w:rsidRPr="002513FC" w:rsidRDefault="00BB584D" w:rsidP="008B64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2513FC">
        <w:rPr>
          <w:rFonts w:ascii="微软雅黑" w:eastAsia="微软雅黑" w:hAnsi="微软雅黑"/>
          <w:sz w:val="28"/>
          <w:szCs w:val="28"/>
        </w:rPr>
        <w:t>第六种祷告，是</w:t>
      </w:r>
      <w:r w:rsidR="007A3964" w:rsidRPr="002513FC">
        <w:rPr>
          <w:rFonts w:ascii="微软雅黑" w:eastAsia="微软雅黑" w:hAnsi="微软雅黑" w:hint="eastAsia"/>
          <w:sz w:val="28"/>
          <w:szCs w:val="28"/>
        </w:rPr>
        <w:t>“</w:t>
      </w:r>
      <w:r w:rsidRPr="002513FC">
        <w:rPr>
          <w:rFonts w:ascii="微软雅黑" w:eastAsia="微软雅黑" w:hAnsi="微软雅黑"/>
          <w:sz w:val="28"/>
          <w:szCs w:val="28"/>
        </w:rPr>
        <w:t>亲近</w:t>
      </w:r>
      <w:r w:rsidR="007A3964" w:rsidRPr="002513FC">
        <w:rPr>
          <w:rFonts w:ascii="微软雅黑" w:eastAsia="微软雅黑" w:hAnsi="微软雅黑" w:hint="eastAsia"/>
          <w:sz w:val="28"/>
          <w:szCs w:val="28"/>
        </w:rPr>
        <w:t>”</w:t>
      </w:r>
      <w:r w:rsidRPr="002513FC">
        <w:rPr>
          <w:rFonts w:ascii="微软雅黑" w:eastAsia="微软雅黑" w:hAnsi="微软雅黑"/>
          <w:sz w:val="28"/>
          <w:szCs w:val="28"/>
        </w:rPr>
        <w:t>的祷告。</w:t>
      </w:r>
    </w:p>
    <w:p w14:paraId="37CD4A0E" w14:textId="77777777" w:rsidR="008827FA" w:rsidRPr="002513FC" w:rsidRDefault="008827FA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99ECA49" w14:textId="77777777" w:rsidR="007A3964" w:rsidRPr="002513FC" w:rsidRDefault="00856038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妈妈</w:t>
      </w:r>
      <w:r w:rsidR="00632872" w:rsidRPr="002513FC">
        <w:rPr>
          <w:rFonts w:ascii="楷体" w:eastAsia="楷体" w:hAnsi="楷体" w:cs="宋体" w:hint="eastAsia"/>
          <w:kern w:val="0"/>
          <w:sz w:val="32"/>
          <w:szCs w:val="32"/>
        </w:rPr>
        <w:t>或者你的女朋友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给你打电话，你问：“什么事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？”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：“没什么事，只是想听到你的声音</w:t>
      </w:r>
      <w:r w:rsidR="008C7F17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你会感到爱的交流。</w:t>
      </w:r>
    </w:p>
    <w:p w14:paraId="3BC32C22" w14:textId="77777777" w:rsidR="00BB584D" w:rsidRPr="002513FC" w:rsidRDefault="00AF1AF8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朋友来找你，你问：“你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找我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有什么事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？”你朋友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说</w:t>
      </w:r>
      <w:r w:rsidR="007A3964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“难道我没有事就不能来找你吗？”你很开心，为什么？表示和你的关系很亲密。</w:t>
      </w:r>
    </w:p>
    <w:p w14:paraId="4980F77B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A30F6F" w14:textId="77777777" w:rsidR="00593AE5" w:rsidRPr="002513FC" w:rsidRDefault="00AF1AF8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祷告一定要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事吗？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没有事</w:t>
      </w:r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就不可以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343E27" w:rsidRPr="002513FC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？我们和</w:t>
      </w:r>
      <w:proofErr w:type="gramStart"/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proofErr w:type="gramEnd"/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关系</w:t>
      </w:r>
      <w:r w:rsidR="00D92C25" w:rsidRPr="002513FC">
        <w:rPr>
          <w:rFonts w:ascii="楷体" w:eastAsia="楷体" w:hAnsi="楷体" w:cs="宋体" w:hint="eastAsia"/>
          <w:kern w:val="0"/>
          <w:sz w:val="32"/>
          <w:szCs w:val="32"/>
        </w:rPr>
        <w:t>不是生意的关系，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我们是</w:t>
      </w:r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爱的关系；</w:t>
      </w:r>
      <w:proofErr w:type="gramStart"/>
      <w:r w:rsidR="0050549E" w:rsidRPr="002513FC">
        <w:rPr>
          <w:rFonts w:ascii="楷体" w:eastAsia="楷体" w:hAnsi="楷体" w:cs="宋体" w:hint="eastAsia"/>
          <w:kern w:val="0"/>
          <w:sz w:val="32"/>
          <w:szCs w:val="32"/>
        </w:rPr>
        <w:t>爱</w:t>
      </w:r>
      <w:r w:rsidR="0050549E" w:rsidRPr="002513FC">
        <w:rPr>
          <w:rFonts w:ascii="楷体" w:eastAsia="楷体" w:hAnsi="楷体" w:cs="宋体"/>
          <w:kern w:val="0"/>
          <w:sz w:val="32"/>
          <w:szCs w:val="32"/>
        </w:rPr>
        <w:t>就要</w:t>
      </w:r>
      <w:proofErr w:type="gramEnd"/>
      <w:r w:rsidR="0050549E" w:rsidRPr="002513FC">
        <w:rPr>
          <w:rFonts w:ascii="楷体" w:eastAsia="楷体" w:hAnsi="楷体" w:cs="宋体"/>
          <w:kern w:val="0"/>
          <w:sz w:val="32"/>
          <w:szCs w:val="32"/>
        </w:rPr>
        <w:t>亲近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就要交流</w:t>
      </w:r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一定要有事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耶稣说：“马大，马大</w:t>
      </w:r>
      <w:r w:rsidR="00225759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你为许多的事思虑烦扰,但是不可少的只有一件</w:t>
      </w:r>
      <w:r w:rsidR="00225759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马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利亚已经选择那上好的福分,是不能夺去的。”(路10:</w:t>
      </w:r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41、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42)</w:t>
      </w:r>
      <w:r w:rsidR="00AE6A97" w:rsidRPr="002513FC">
        <w:rPr>
          <w:rFonts w:ascii="楷体" w:eastAsia="楷体" w:hAnsi="楷体" w:cs="宋体" w:hint="eastAsia"/>
          <w:kern w:val="0"/>
          <w:sz w:val="32"/>
          <w:szCs w:val="32"/>
        </w:rPr>
        <w:t>什么是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马利亚选</w:t>
      </w:r>
      <w:r w:rsidR="001B0797" w:rsidRPr="002513FC">
        <w:rPr>
          <w:rFonts w:ascii="楷体" w:eastAsia="楷体" w:hAnsi="楷体" w:cs="宋体" w:hint="eastAsia"/>
          <w:kern w:val="0"/>
          <w:sz w:val="32"/>
          <w:szCs w:val="32"/>
        </w:rPr>
        <w:t>择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上好的福分</w:t>
      </w:r>
      <w:r w:rsidR="00AE6A97" w:rsidRPr="002513FC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就是安</w:t>
      </w:r>
      <w:r w:rsidR="00D92C25" w:rsidRPr="002513FC">
        <w:rPr>
          <w:rFonts w:ascii="楷体" w:eastAsia="楷体" w:hAnsi="楷体" w:cs="宋体" w:hint="eastAsia"/>
          <w:kern w:val="0"/>
          <w:sz w:val="32"/>
          <w:szCs w:val="32"/>
        </w:rPr>
        <w:t>安静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静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坐在耶稣脚前</w:t>
      </w:r>
      <w:r w:rsidR="00D92C25" w:rsidRPr="002513FC">
        <w:rPr>
          <w:rFonts w:ascii="楷体" w:eastAsia="楷体" w:hAnsi="楷体" w:cs="宋体" w:hint="eastAsia"/>
          <w:kern w:val="0"/>
          <w:sz w:val="32"/>
          <w:szCs w:val="32"/>
        </w:rPr>
        <w:t>，你望着我、我望着你</w:t>
      </w:r>
      <w:r w:rsidR="00265C8B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19408CA" w14:textId="77777777" w:rsidR="008827FA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lastRenderedPageBreak/>
        <w:t>有一种祷告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叫做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安息主前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2513FC">
        <w:rPr>
          <w:rFonts w:ascii="楷体" w:eastAsia="楷体" w:hAnsi="楷体" w:cs="宋体"/>
          <w:kern w:val="0"/>
          <w:sz w:val="32"/>
          <w:szCs w:val="32"/>
        </w:rPr>
        <w:t>。</w:t>
      </w:r>
      <w:r w:rsidR="008827FA" w:rsidRPr="002513FC">
        <w:rPr>
          <w:rFonts w:ascii="楷体" w:eastAsia="楷体" w:hAnsi="楷体" w:cs="宋体" w:hint="eastAsia"/>
          <w:kern w:val="0"/>
          <w:sz w:val="32"/>
          <w:szCs w:val="32"/>
        </w:rPr>
        <w:t>圣经说：“</w:t>
      </w:r>
      <w:r w:rsidR="00D65728" w:rsidRPr="002513FC">
        <w:rPr>
          <w:rFonts w:ascii="楷体" w:eastAsia="楷体" w:hAnsi="楷体" w:cs="宋体" w:hint="eastAsia"/>
          <w:kern w:val="0"/>
          <w:sz w:val="32"/>
          <w:szCs w:val="32"/>
        </w:rPr>
        <w:t>你们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亲近神，神就必亲近你们。</w:t>
      </w:r>
      <w:r w:rsidR="008827FA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（雅4:8）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你听见这句话的时候，你听见</w:t>
      </w:r>
      <w:r w:rsidR="00D65728" w:rsidRPr="002513F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什么？我听见</w:t>
      </w:r>
      <w:r w:rsidR="00AF1AF8" w:rsidRPr="002513FC">
        <w:rPr>
          <w:rFonts w:ascii="楷体" w:eastAsia="楷体" w:hAnsi="楷体" w:cs="宋体" w:hint="eastAsia"/>
          <w:kern w:val="0"/>
          <w:sz w:val="32"/>
          <w:szCs w:val="32"/>
        </w:rPr>
        <w:t>两个东西：（1）我听见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给</w:t>
      </w:r>
      <w:r w:rsidR="00856038" w:rsidRPr="002513F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我一个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伟大的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应许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43E27" w:rsidRPr="002513FC">
        <w:rPr>
          <w:rFonts w:ascii="楷体" w:eastAsia="楷体" w:hAnsi="楷体" w:cs="宋体" w:hint="eastAsia"/>
          <w:kern w:val="0"/>
          <w:sz w:val="32"/>
          <w:szCs w:val="32"/>
        </w:rPr>
        <w:t>我任何时候</w:t>
      </w:r>
      <w:r w:rsidR="00D65728" w:rsidRPr="002513FC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1B0797" w:rsidRPr="002513FC">
        <w:rPr>
          <w:rFonts w:ascii="楷体" w:eastAsia="楷体" w:hAnsi="楷体" w:cs="宋体" w:hint="eastAsia"/>
          <w:kern w:val="0"/>
          <w:sz w:val="32"/>
          <w:szCs w:val="32"/>
        </w:rPr>
        <w:t>被他</w:t>
      </w:r>
      <w:r w:rsidR="00343E27" w:rsidRPr="002513FC">
        <w:rPr>
          <w:rFonts w:ascii="楷体" w:eastAsia="楷体" w:hAnsi="楷体" w:cs="宋体" w:hint="eastAsia"/>
          <w:kern w:val="0"/>
          <w:sz w:val="32"/>
          <w:szCs w:val="32"/>
        </w:rPr>
        <w:t>欢迎，</w:t>
      </w:r>
      <w:r w:rsidR="00AE6A97" w:rsidRPr="002513FC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0A472C" w:rsidRPr="002513FC">
        <w:rPr>
          <w:rFonts w:ascii="楷体" w:eastAsia="楷体" w:hAnsi="楷体" w:cs="宋体" w:hint="eastAsia"/>
          <w:kern w:val="0"/>
          <w:sz w:val="32"/>
          <w:szCs w:val="32"/>
        </w:rPr>
        <w:t>何等的</w:t>
      </w:r>
      <w:r w:rsidR="00AE6A97" w:rsidRPr="002513FC">
        <w:rPr>
          <w:rFonts w:ascii="楷体" w:eastAsia="楷体" w:hAnsi="楷体" w:cs="宋体" w:hint="eastAsia"/>
          <w:kern w:val="0"/>
          <w:sz w:val="32"/>
          <w:szCs w:val="32"/>
        </w:rPr>
        <w:t>待遇？</w:t>
      </w:r>
      <w:r w:rsidR="00AF1AF8" w:rsidRPr="002513FC">
        <w:rPr>
          <w:rFonts w:ascii="楷体" w:eastAsia="楷体" w:hAnsi="楷体" w:cs="宋体" w:hint="eastAsia"/>
          <w:kern w:val="0"/>
          <w:sz w:val="32"/>
          <w:szCs w:val="32"/>
        </w:rPr>
        <w:t>（2）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我听见</w:t>
      </w:r>
      <w:r w:rsidR="00D92C25" w:rsidRPr="002513FC">
        <w:rPr>
          <w:rFonts w:ascii="楷体" w:eastAsia="楷体" w:hAnsi="楷体" w:cs="宋体" w:hint="eastAsia"/>
          <w:kern w:val="0"/>
          <w:sz w:val="32"/>
          <w:szCs w:val="32"/>
        </w:rPr>
        <w:t>他内心有一个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极深的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渴望</w:t>
      </w:r>
      <w:r w:rsidR="008827FA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渴望什么？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他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渴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望</w:t>
      </w:r>
      <w:r w:rsidR="00AF1AF8" w:rsidRPr="002513FC">
        <w:rPr>
          <w:rFonts w:ascii="楷体" w:eastAsia="楷体" w:hAnsi="楷体" w:cs="宋体" w:hint="eastAsia"/>
          <w:kern w:val="0"/>
          <w:sz w:val="32"/>
          <w:szCs w:val="32"/>
        </w:rPr>
        <w:t>我们亲近他！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不是吗？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我们总是想着自己</w:t>
      </w:r>
      <w:r w:rsidR="00AE6A97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需要，</w:t>
      </w:r>
      <w:r w:rsidR="00343E27" w:rsidRPr="002513FC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神的需要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呢？</w:t>
      </w:r>
    </w:p>
    <w:p w14:paraId="372203C7" w14:textId="77777777" w:rsidR="00D92C25" w:rsidRPr="002513FC" w:rsidRDefault="00D92C2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F7AD54" w14:textId="77777777" w:rsidR="0014239F" w:rsidRPr="002513FC" w:rsidRDefault="00D92C2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现代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80305" w:rsidRPr="002513FC">
        <w:rPr>
          <w:rFonts w:ascii="楷体" w:eastAsia="楷体" w:hAnsi="楷体" w:cs="宋体"/>
          <w:kern w:val="0"/>
          <w:sz w:val="32"/>
          <w:szCs w:val="32"/>
        </w:rPr>
        <w:t>生活太浮躁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手机轻轻一响，</w:t>
      </w:r>
      <w:r w:rsidR="0014239F" w:rsidRPr="002513FC">
        <w:rPr>
          <w:rFonts w:ascii="楷体" w:eastAsia="楷体" w:hAnsi="楷体" w:cs="宋体"/>
          <w:kern w:val="0"/>
          <w:sz w:val="32"/>
          <w:szCs w:val="32"/>
        </w:rPr>
        <w:t>我们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立刻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扑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过去。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个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扑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的动作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告诉我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，你</w:t>
      </w:r>
      <w:r w:rsidR="005E3BB7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屁股</w:t>
      </w:r>
      <w:r w:rsidR="005A6A85" w:rsidRPr="002513FC">
        <w:rPr>
          <w:rFonts w:ascii="楷体" w:eastAsia="楷体" w:hAnsi="楷体" w:cs="宋体" w:hint="eastAsia"/>
          <w:kern w:val="0"/>
          <w:sz w:val="32"/>
          <w:szCs w:val="32"/>
        </w:rPr>
        <w:t>原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本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就没有坐稳</w:t>
      </w:r>
      <w:r w:rsidR="001B0797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你</w:t>
      </w:r>
      <w:r w:rsidR="005E3BB7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悬</w:t>
      </w:r>
      <w:r w:rsidR="005E3BB7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在那里</w:t>
      </w:r>
      <w:r w:rsidR="00265C8B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等</w:t>
      </w:r>
      <w:r w:rsidR="005E3BB7" w:rsidRPr="002513FC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外面的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事情发生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770914" w:rsidRPr="002513FC">
        <w:rPr>
          <w:rFonts w:ascii="楷体" w:eastAsia="楷体" w:hAnsi="楷体" w:cs="宋体" w:hint="eastAsia"/>
          <w:kern w:val="0"/>
          <w:sz w:val="32"/>
          <w:szCs w:val="32"/>
        </w:rPr>
        <w:t>你“魂不守舍”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6EC146A8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这个世界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没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有什么好东西，最好的东西在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哪里？在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你的里面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E6A97" w:rsidRPr="002513FC">
        <w:rPr>
          <w:rFonts w:ascii="楷体" w:eastAsia="楷体" w:hAnsi="楷体" w:cs="宋体" w:hint="eastAsia"/>
          <w:kern w:val="0"/>
          <w:sz w:val="32"/>
          <w:szCs w:val="32"/>
        </w:rPr>
        <w:t>耶稣说，</w:t>
      </w:r>
      <w:r w:rsidR="00AF1AF8" w:rsidRPr="002513FC">
        <w:rPr>
          <w:rFonts w:ascii="楷体" w:eastAsia="楷体" w:hAnsi="楷体" w:cs="宋体" w:hint="eastAsia"/>
          <w:kern w:val="0"/>
          <w:sz w:val="32"/>
          <w:szCs w:val="32"/>
        </w:rPr>
        <w:t>那个</w:t>
      </w:r>
      <w:r w:rsidR="0014239F" w:rsidRPr="002513FC">
        <w:rPr>
          <w:rFonts w:ascii="楷体" w:eastAsia="楷体" w:hAnsi="楷体" w:cs="宋体" w:hint="eastAsia"/>
          <w:kern w:val="0"/>
          <w:sz w:val="32"/>
          <w:szCs w:val="32"/>
        </w:rPr>
        <w:t>最好的东西就是</w:t>
      </w:r>
      <w:r w:rsidR="001A76AD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的灵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70914" w:rsidRPr="002513FC">
        <w:rPr>
          <w:rFonts w:ascii="楷体" w:eastAsia="楷体" w:hAnsi="楷体" w:cs="宋体" w:hint="eastAsia"/>
          <w:kern w:val="0"/>
          <w:sz w:val="32"/>
          <w:szCs w:val="32"/>
        </w:rPr>
        <w:t>（路11：13）圣灵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住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在我们里面</w:t>
      </w:r>
      <w:r w:rsidR="00AF1AF8" w:rsidRPr="002513FC">
        <w:rPr>
          <w:rFonts w:ascii="楷体" w:eastAsia="楷体" w:hAnsi="楷体" w:cs="宋体" w:hint="eastAsia"/>
          <w:kern w:val="0"/>
          <w:sz w:val="32"/>
          <w:szCs w:val="32"/>
        </w:rPr>
        <w:t>，让我们</w:t>
      </w:r>
      <w:r w:rsidR="00770914" w:rsidRPr="002513FC">
        <w:rPr>
          <w:rFonts w:ascii="楷体" w:eastAsia="楷体" w:hAnsi="楷体" w:cs="宋体" w:hint="eastAsia"/>
          <w:kern w:val="0"/>
          <w:sz w:val="32"/>
          <w:szCs w:val="32"/>
        </w:rPr>
        <w:t>回到里面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亲近神！</w:t>
      </w:r>
      <w:r w:rsidR="00D65728" w:rsidRPr="002513FC">
        <w:rPr>
          <w:rFonts w:ascii="楷体" w:eastAsia="楷体" w:hAnsi="楷体" w:cs="宋体" w:hint="eastAsia"/>
          <w:kern w:val="0"/>
          <w:sz w:val="32"/>
          <w:szCs w:val="32"/>
        </w:rPr>
        <w:t>耶稣说：“不可少的只有一件。”（路10:42）就是亲近神！</w:t>
      </w:r>
    </w:p>
    <w:p w14:paraId="07C07E64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EBD7068" w14:textId="77777777" w:rsidR="00593AE5" w:rsidRPr="002513FC" w:rsidRDefault="0014239F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很多人忙碌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身体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得不到休息，时间久了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身体不好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5706E" w:rsidRPr="002513FC">
        <w:rPr>
          <w:rFonts w:ascii="楷体" w:eastAsia="楷体" w:hAnsi="楷体" w:cs="宋体" w:hint="eastAsia"/>
          <w:kern w:val="0"/>
          <w:sz w:val="32"/>
          <w:szCs w:val="32"/>
        </w:rPr>
        <w:t>你知道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什么最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滋养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一个人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？安静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心最滋养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E5706E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B078F" w:rsidRPr="002513FC">
        <w:rPr>
          <w:rFonts w:ascii="楷体" w:eastAsia="楷体" w:hAnsi="楷体" w:cs="宋体"/>
          <w:kern w:val="0"/>
          <w:sz w:val="32"/>
          <w:szCs w:val="32"/>
        </w:rPr>
        <w:t>圣经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说</w:t>
      </w:r>
      <w:r w:rsidR="00D92C25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“主耶和华以色列的圣者曾如此说</w:t>
      </w:r>
      <w:r w:rsidR="00D92C25" w:rsidRPr="002513FC">
        <w:rPr>
          <w:rFonts w:ascii="楷体" w:eastAsia="楷体" w:hAnsi="楷体" w:cs="宋体" w:hint="eastAsia"/>
          <w:kern w:val="0"/>
          <w:sz w:val="32"/>
          <w:szCs w:val="32"/>
        </w:rPr>
        <w:t>：‘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你们得救在乎回归安息，你们得力在乎平静安稳。</w:t>
      </w:r>
      <w:r w:rsidR="00D92C25" w:rsidRPr="002513FC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”（赛30</w:t>
      </w:r>
      <w:r w:rsidR="002236ED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15</w:t>
      </w:r>
      <w:r w:rsidR="00593AE5" w:rsidRPr="002513FC">
        <w:rPr>
          <w:rFonts w:ascii="楷体" w:eastAsia="楷体" w:hAnsi="楷体" w:cs="宋体"/>
          <w:kern w:val="0"/>
          <w:sz w:val="32"/>
          <w:szCs w:val="32"/>
        </w:rPr>
        <w:t>）</w:t>
      </w:r>
      <w:r w:rsidR="00DD221B" w:rsidRPr="002513FC">
        <w:rPr>
          <w:rFonts w:ascii="楷体" w:eastAsia="楷体" w:hAnsi="楷体" w:cs="宋体" w:hint="eastAsia"/>
          <w:kern w:val="0"/>
          <w:sz w:val="32"/>
          <w:szCs w:val="32"/>
        </w:rPr>
        <w:t>很多人此刻最需要的不是营养</w:t>
      </w:r>
      <w:r w:rsidR="003C3497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5706E" w:rsidRPr="002513FC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DD221B" w:rsidRPr="002513FC">
        <w:rPr>
          <w:rFonts w:ascii="楷体" w:eastAsia="楷体" w:hAnsi="楷体" w:cs="宋体" w:hint="eastAsia"/>
          <w:kern w:val="0"/>
          <w:sz w:val="32"/>
          <w:szCs w:val="32"/>
        </w:rPr>
        <w:t>补品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、不是理疗</w:t>
      </w:r>
      <w:r w:rsidR="00DD221B" w:rsidRPr="002513FC">
        <w:rPr>
          <w:rFonts w:ascii="楷体" w:eastAsia="楷体" w:hAnsi="楷体" w:cs="宋体" w:hint="eastAsia"/>
          <w:kern w:val="0"/>
          <w:sz w:val="32"/>
          <w:szCs w:val="32"/>
        </w:rPr>
        <w:t>，而是安息主前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236ED" w:rsidRPr="002513FC">
        <w:rPr>
          <w:rFonts w:ascii="楷体" w:eastAsia="楷体" w:hAnsi="楷体" w:cs="宋体" w:hint="eastAsia"/>
          <w:kern w:val="0"/>
          <w:sz w:val="32"/>
          <w:szCs w:val="32"/>
        </w:rPr>
        <w:t>简单吗？简单。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但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神在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后面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还有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一句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“你们竟自不肯</w:t>
      </w:r>
      <w:r w:rsidR="00265C8B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”</w:t>
      </w:r>
      <w:r w:rsidR="00B50FF6" w:rsidRPr="002513FC">
        <w:rPr>
          <w:rFonts w:ascii="楷体" w:eastAsia="楷体" w:hAnsi="楷体" w:cs="宋体"/>
          <w:kern w:val="0"/>
          <w:sz w:val="32"/>
          <w:szCs w:val="32"/>
        </w:rPr>
        <w:t>（赛30：15）</w:t>
      </w:r>
    </w:p>
    <w:p w14:paraId="448E3AD2" w14:textId="77777777" w:rsidR="00BB584D" w:rsidRPr="002513FC" w:rsidRDefault="00593AE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亲近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236ED" w:rsidRPr="002513FC">
        <w:rPr>
          <w:rFonts w:ascii="楷体" w:eastAsia="楷体" w:hAnsi="楷体" w:cs="宋体" w:hint="eastAsia"/>
          <w:kern w:val="0"/>
          <w:sz w:val="32"/>
          <w:szCs w:val="32"/>
        </w:rPr>
        <w:t>安静在</w:t>
      </w:r>
      <w:r w:rsidR="00D92C25" w:rsidRPr="002513F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2236ED" w:rsidRPr="002513FC">
        <w:rPr>
          <w:rFonts w:ascii="楷体" w:eastAsia="楷体" w:hAnsi="楷体" w:cs="宋体" w:hint="eastAsia"/>
          <w:kern w:val="0"/>
          <w:sz w:val="32"/>
          <w:szCs w:val="32"/>
        </w:rPr>
        <w:t>面前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这是我们</w:t>
      </w:r>
      <w:r w:rsidR="00C60391" w:rsidRPr="002513FC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6F4D85" w:rsidRPr="002513FC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需要</w:t>
      </w:r>
      <w:r w:rsidR="006F4D85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，也是神极深的渴望。</w:t>
      </w:r>
    </w:p>
    <w:p w14:paraId="1F7359A4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742A9C4" w14:textId="77777777" w:rsidR="005E3BB7" w:rsidRPr="002513FC" w:rsidRDefault="00BB584D" w:rsidP="008B64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2513FC">
        <w:rPr>
          <w:rFonts w:ascii="微软雅黑" w:eastAsia="微软雅黑" w:hAnsi="微软雅黑"/>
          <w:sz w:val="28"/>
          <w:szCs w:val="28"/>
        </w:rPr>
        <w:t>第七种祷告，</w:t>
      </w:r>
      <w:r w:rsidR="00593AE5" w:rsidRPr="002513FC">
        <w:rPr>
          <w:rFonts w:ascii="微软雅黑" w:eastAsia="微软雅黑" w:hAnsi="微软雅黑" w:hint="eastAsia"/>
          <w:sz w:val="28"/>
          <w:szCs w:val="28"/>
        </w:rPr>
        <w:t>是“</w:t>
      </w:r>
      <w:r w:rsidRPr="002513FC">
        <w:rPr>
          <w:rFonts w:ascii="微软雅黑" w:eastAsia="微软雅黑" w:hAnsi="微软雅黑"/>
          <w:sz w:val="28"/>
          <w:szCs w:val="28"/>
        </w:rPr>
        <w:t>代祷</w:t>
      </w:r>
      <w:r w:rsidR="00593AE5" w:rsidRPr="002513FC">
        <w:rPr>
          <w:rFonts w:ascii="微软雅黑" w:eastAsia="微软雅黑" w:hAnsi="微软雅黑" w:hint="eastAsia"/>
          <w:sz w:val="28"/>
          <w:szCs w:val="28"/>
        </w:rPr>
        <w:t>”</w:t>
      </w:r>
      <w:r w:rsidR="00EF3EFA" w:rsidRPr="002513FC">
        <w:rPr>
          <w:rFonts w:ascii="微软雅黑" w:eastAsia="微软雅黑" w:hAnsi="微软雅黑" w:hint="eastAsia"/>
          <w:sz w:val="28"/>
          <w:szCs w:val="28"/>
        </w:rPr>
        <w:t>的祷告</w:t>
      </w:r>
      <w:r w:rsidRPr="002513FC">
        <w:rPr>
          <w:rFonts w:ascii="微软雅黑" w:eastAsia="微软雅黑" w:hAnsi="微软雅黑"/>
          <w:sz w:val="28"/>
          <w:szCs w:val="28"/>
        </w:rPr>
        <w:t>，为另外一个人祷告。</w:t>
      </w:r>
    </w:p>
    <w:p w14:paraId="43779F17" w14:textId="77777777" w:rsidR="005E3BB7" w:rsidRPr="002513FC" w:rsidRDefault="005E3BB7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F1F1BDB" w14:textId="77777777" w:rsidR="00593AE5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如果你真的爱神，你就</w:t>
      </w:r>
      <w:r w:rsidR="00B50FF6" w:rsidRPr="002513FC">
        <w:rPr>
          <w:rFonts w:ascii="楷体" w:eastAsia="楷体" w:hAnsi="楷体" w:cs="宋体" w:hint="eastAsia"/>
          <w:kern w:val="0"/>
          <w:sz w:val="32"/>
          <w:szCs w:val="32"/>
        </w:rPr>
        <w:t>该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知道神爱什么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神爱什么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？对，神爱你旁边那个人！如果你真是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的朋友，你就</w:t>
      </w:r>
      <w:r w:rsidR="00770914" w:rsidRPr="002513FC">
        <w:rPr>
          <w:rFonts w:ascii="楷体" w:eastAsia="楷体" w:hAnsi="楷体" w:cs="宋体" w:hint="eastAsia"/>
          <w:kern w:val="0"/>
          <w:sz w:val="32"/>
          <w:szCs w:val="32"/>
        </w:rPr>
        <w:t>该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知道</w:t>
      </w:r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有一个心病，什么心病？他爱世间</w:t>
      </w:r>
      <w:r w:rsidR="002236ED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每一个人</w:t>
      </w:r>
      <w:r w:rsidR="002236ED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77C8CFB" w14:textId="77777777" w:rsidR="001A76A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所以，保罗对提摩太说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2513FC">
        <w:rPr>
          <w:rFonts w:ascii="楷体" w:eastAsia="楷体" w:hAnsi="楷体" w:cs="宋体"/>
          <w:kern w:val="0"/>
          <w:sz w:val="32"/>
          <w:szCs w:val="32"/>
        </w:rPr>
        <w:t>“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你第一要万人恳求、祷告、代求、祝谢。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”</w:t>
      </w:r>
      <w:r w:rsidR="00593AE5" w:rsidRPr="002513F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提前2:1）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这是神</w:t>
      </w:r>
      <w:r w:rsidR="002236ED" w:rsidRPr="002513FC">
        <w:rPr>
          <w:rFonts w:ascii="楷体" w:eastAsia="楷体" w:hAnsi="楷体" w:cs="宋体" w:hint="eastAsia"/>
          <w:kern w:val="0"/>
          <w:sz w:val="32"/>
          <w:szCs w:val="32"/>
        </w:rPr>
        <w:t>希望他的儿女做的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是耶稣基督</w:t>
      </w:r>
      <w:r w:rsidR="00265C8B" w:rsidRPr="002513FC">
        <w:rPr>
          <w:rFonts w:ascii="楷体" w:eastAsia="楷体" w:hAnsi="楷体" w:cs="宋体" w:hint="eastAsia"/>
          <w:kern w:val="0"/>
          <w:sz w:val="32"/>
          <w:szCs w:val="32"/>
        </w:rPr>
        <w:t>此刻</w:t>
      </w:r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正在</w:t>
      </w:r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”天上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做的。</w:t>
      </w:r>
      <w:r w:rsidR="00D40E98" w:rsidRPr="002513FC">
        <w:rPr>
          <w:rFonts w:ascii="楷体" w:eastAsia="楷体" w:hAnsi="楷体" w:cs="宋体" w:hint="eastAsia"/>
          <w:kern w:val="0"/>
          <w:sz w:val="32"/>
          <w:szCs w:val="32"/>
        </w:rPr>
        <w:t>（来7:25）</w:t>
      </w:r>
    </w:p>
    <w:p w14:paraId="10394CA8" w14:textId="77777777" w:rsidR="00225759" w:rsidRPr="002513FC" w:rsidRDefault="00225759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13E89D9" w14:textId="77777777" w:rsidR="00225759" w:rsidRPr="002513FC" w:rsidRDefault="00225759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◆</w:t>
      </w:r>
      <w:proofErr w:type="gramStart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亚伯兰是</w:t>
      </w:r>
      <w:proofErr w:type="gramEnd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一位代祷者，他</w:t>
      </w:r>
      <w:proofErr w:type="gramStart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为离开</w:t>
      </w:r>
      <w:proofErr w:type="gramEnd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他的侄儿祷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告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；（创18:22-33）</w:t>
      </w:r>
    </w:p>
    <w:p w14:paraId="573B01E1" w14:textId="77777777" w:rsidR="00225759" w:rsidRPr="002513FC" w:rsidRDefault="00225759" w:rsidP="0022575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◆摩西是一位代祷者，他为攻击他的亚伦、米利暗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；（民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12:13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0DC3E97D" w14:textId="77777777" w:rsidR="00225759" w:rsidRPr="002513FC" w:rsidRDefault="00225759" w:rsidP="0022575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保罗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是一位代祷者，他为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逼迫他的同族人祷告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。（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罗9:1-3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2FE109B2" w14:textId="77777777" w:rsidR="00225759" w:rsidRPr="002513FC" w:rsidRDefault="00225759" w:rsidP="0022575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是一位代祷者，他为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钉死他的人祷告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。（</w:t>
      </w:r>
      <w:r w:rsidR="008C2BF9" w:rsidRPr="002513FC">
        <w:rPr>
          <w:rFonts w:ascii="楷体" w:eastAsia="楷体" w:hAnsi="楷体" w:cs="宋体" w:hint="eastAsia"/>
          <w:kern w:val="0"/>
          <w:sz w:val="32"/>
          <w:szCs w:val="32"/>
        </w:rPr>
        <w:t>路23：34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673DCEB9" w14:textId="77777777" w:rsidR="00225759" w:rsidRPr="002513FC" w:rsidRDefault="00225759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9307FF9" w14:textId="77777777" w:rsidR="00BB584D" w:rsidRPr="002513FC" w:rsidRDefault="00BB584D" w:rsidP="0030491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生命成熟</w:t>
      </w:r>
      <w:r w:rsidR="00B05036" w:rsidRPr="002513F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一个</w:t>
      </w:r>
      <w:r w:rsidR="002236ED" w:rsidRPr="002513FC">
        <w:rPr>
          <w:rFonts w:ascii="楷体" w:eastAsia="楷体" w:hAnsi="楷体" w:cs="宋体"/>
          <w:kern w:val="0"/>
          <w:sz w:val="32"/>
          <w:szCs w:val="32"/>
        </w:rPr>
        <w:t>最高</w:t>
      </w:r>
      <w:r w:rsidR="00B17C04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标志，</w:t>
      </w:r>
      <w:r w:rsidR="008A45B8" w:rsidRPr="002513FC">
        <w:rPr>
          <w:rFonts w:ascii="楷体" w:eastAsia="楷体" w:hAnsi="楷体" w:cs="宋体" w:hint="eastAsia"/>
          <w:kern w:val="0"/>
          <w:sz w:val="32"/>
          <w:szCs w:val="32"/>
        </w:rPr>
        <w:t>就是我们</w:t>
      </w:r>
      <w:r w:rsidR="00304910" w:rsidRPr="002513FC">
        <w:rPr>
          <w:rFonts w:ascii="楷体" w:eastAsia="楷体" w:hAnsi="楷体" w:cs="宋体"/>
          <w:kern w:val="0"/>
          <w:sz w:val="32"/>
          <w:szCs w:val="32"/>
        </w:rPr>
        <w:t>成为一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位</w:t>
      </w:r>
      <w:r w:rsidR="00304910" w:rsidRPr="002513FC">
        <w:rPr>
          <w:rFonts w:ascii="楷体" w:eastAsia="楷体" w:hAnsi="楷体" w:cs="宋体"/>
          <w:kern w:val="0"/>
          <w:sz w:val="32"/>
          <w:szCs w:val="32"/>
        </w:rPr>
        <w:t>代祷者</w:t>
      </w:r>
      <w:r w:rsidR="008A45B8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我们不再以自己为关注的焦点</w:t>
      </w:r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我们开始</w:t>
      </w:r>
      <w:r w:rsidR="00517CBB" w:rsidRPr="002513FC">
        <w:rPr>
          <w:rFonts w:ascii="楷体" w:eastAsia="楷体" w:hAnsi="楷体" w:cs="宋体" w:hint="eastAsia"/>
          <w:kern w:val="0"/>
          <w:sz w:val="32"/>
          <w:szCs w:val="32"/>
        </w:rPr>
        <w:t>分担神的思念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、我们开始关心别人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当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我们为别人代祷，我们在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跟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做同样的事，因为</w:t>
      </w:r>
      <w:r w:rsidR="008A45B8" w:rsidRPr="002513FC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304910" w:rsidRPr="002513FC">
        <w:rPr>
          <w:rFonts w:ascii="楷体" w:eastAsia="楷体" w:hAnsi="楷体" w:cs="宋体"/>
          <w:kern w:val="0"/>
          <w:sz w:val="32"/>
          <w:szCs w:val="32"/>
        </w:rPr>
        <w:t>此刻</w:t>
      </w:r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“正</w:t>
      </w:r>
      <w:r w:rsidR="00304910" w:rsidRPr="002513FC">
        <w:rPr>
          <w:rFonts w:ascii="楷体" w:eastAsia="楷体" w:hAnsi="楷体" w:cs="宋体"/>
          <w:kern w:val="0"/>
          <w:sz w:val="32"/>
          <w:szCs w:val="32"/>
        </w:rPr>
        <w:t>在</w:t>
      </w:r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04910" w:rsidRPr="002513FC">
        <w:rPr>
          <w:rFonts w:ascii="楷体" w:eastAsia="楷体" w:hAnsi="楷体" w:cs="宋体"/>
          <w:kern w:val="0"/>
          <w:sz w:val="32"/>
          <w:szCs w:val="32"/>
        </w:rPr>
        <w:t>天上神的右边</w:t>
      </w:r>
      <w:r w:rsidR="00E5706E" w:rsidRPr="002513FC">
        <w:rPr>
          <w:rFonts w:ascii="楷体" w:eastAsia="楷体" w:hAnsi="楷体" w:cs="宋体" w:hint="eastAsia"/>
          <w:kern w:val="0"/>
          <w:sz w:val="32"/>
          <w:szCs w:val="32"/>
        </w:rPr>
        <w:t>替我们代祷！（来7:25）</w:t>
      </w:r>
    </w:p>
    <w:p w14:paraId="64AA5B75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68375D6" w14:textId="77777777" w:rsidR="005E3BB7" w:rsidRPr="002513FC" w:rsidRDefault="001910D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说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替</w:t>
      </w:r>
      <w:r w:rsidR="002236ED" w:rsidRPr="002513FC">
        <w:rPr>
          <w:rFonts w:ascii="楷体" w:eastAsia="楷体" w:hAnsi="楷体" w:cs="宋体" w:hint="eastAsia"/>
          <w:kern w:val="0"/>
          <w:sz w:val="32"/>
          <w:szCs w:val="32"/>
        </w:rPr>
        <w:t>另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一个人祷告，有用吗？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保罗说：“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5287C" w:rsidRPr="002513FC">
        <w:rPr>
          <w:rFonts w:ascii="楷体" w:eastAsia="楷体" w:hAnsi="楷体" w:cs="宋体"/>
          <w:kern w:val="0"/>
          <w:sz w:val="32"/>
          <w:szCs w:val="32"/>
        </w:rPr>
        <w:t>你们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D5287C" w:rsidRPr="002513FC">
        <w:rPr>
          <w:rFonts w:ascii="楷体" w:eastAsia="楷体" w:hAnsi="楷体" w:cs="宋体"/>
          <w:kern w:val="0"/>
          <w:sz w:val="32"/>
          <w:szCs w:val="32"/>
        </w:rPr>
        <w:t>要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C9545A" w:rsidRPr="002513FC">
        <w:rPr>
          <w:rFonts w:ascii="楷体" w:eastAsia="楷体" w:hAnsi="楷体" w:cs="宋体"/>
          <w:kern w:val="0"/>
          <w:sz w:val="32"/>
          <w:szCs w:val="32"/>
        </w:rPr>
        <w:t>为我</w:t>
      </w:r>
      <w:r w:rsidR="00C9545A" w:rsidRPr="002513FC">
        <w:rPr>
          <w:rFonts w:ascii="楷体" w:eastAsia="楷体" w:hAnsi="楷体" w:cs="宋体" w:hint="eastAsia"/>
          <w:kern w:val="0"/>
          <w:sz w:val="32"/>
          <w:szCs w:val="32"/>
        </w:rPr>
        <w:t>祈求</w:t>
      </w:r>
      <w:r w:rsidR="00C9545A" w:rsidRPr="002513FC">
        <w:rPr>
          <w:rFonts w:ascii="楷体" w:eastAsia="楷体" w:hAnsi="楷体" w:cs="宋体"/>
          <w:kern w:val="0"/>
          <w:sz w:val="32"/>
          <w:szCs w:val="32"/>
        </w:rPr>
        <w:t>，</w:t>
      </w:r>
      <w:r w:rsidR="00C9545A" w:rsidRPr="002513FC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我得着口才，</w:t>
      </w:r>
      <w:r w:rsidR="00C9545A" w:rsidRPr="002513FC">
        <w:rPr>
          <w:rFonts w:ascii="楷体" w:eastAsia="楷体" w:hAnsi="楷体" w:cs="宋体" w:hint="eastAsia"/>
          <w:kern w:val="0"/>
          <w:sz w:val="32"/>
          <w:szCs w:val="32"/>
        </w:rPr>
        <w:t>能以放胆，开口讲明福音的奥秘。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”</w:t>
      </w:r>
      <w:r w:rsidR="00B50FF6" w:rsidRPr="002513FC">
        <w:rPr>
          <w:rFonts w:ascii="楷体" w:eastAsia="楷体" w:hAnsi="楷体" w:cs="宋体"/>
          <w:kern w:val="0"/>
          <w:sz w:val="32"/>
          <w:szCs w:val="32"/>
        </w:rPr>
        <w:t>（</w:t>
      </w:r>
      <w:proofErr w:type="gramStart"/>
      <w:r w:rsidR="00FD0E4D" w:rsidRPr="002513F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FD0E4D" w:rsidRPr="002513FC">
        <w:rPr>
          <w:rFonts w:ascii="楷体" w:eastAsia="楷体" w:hAnsi="楷体" w:cs="宋体" w:hint="eastAsia"/>
          <w:kern w:val="0"/>
          <w:sz w:val="32"/>
          <w:szCs w:val="32"/>
        </w:rPr>
        <w:t>6：19）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显然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保罗认为祷告是有用的。</w:t>
      </w:r>
      <w:proofErr w:type="gramStart"/>
      <w:r w:rsidRPr="002513FC">
        <w:rPr>
          <w:rFonts w:ascii="楷体" w:eastAsia="楷体" w:hAnsi="楷体" w:cs="宋体"/>
          <w:kern w:val="0"/>
          <w:sz w:val="32"/>
          <w:szCs w:val="32"/>
        </w:rPr>
        <w:t>司布真是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一</w:t>
      </w:r>
      <w:r w:rsidR="008A45B8" w:rsidRPr="002513FC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8A45B8" w:rsidRPr="002513FC">
        <w:rPr>
          <w:rFonts w:ascii="楷体" w:eastAsia="楷体" w:hAnsi="楷体" w:cs="宋体"/>
          <w:kern w:val="0"/>
          <w:sz w:val="32"/>
          <w:szCs w:val="32"/>
        </w:rPr>
        <w:t>伟大的</w:t>
      </w:r>
      <w:r w:rsidR="008A45B8" w:rsidRPr="002513FC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Pr="002513FC">
        <w:rPr>
          <w:rFonts w:ascii="楷体" w:eastAsia="楷体" w:hAnsi="楷体" w:cs="宋体"/>
          <w:kern w:val="0"/>
          <w:sz w:val="32"/>
          <w:szCs w:val="32"/>
        </w:rPr>
        <w:t>道</w:t>
      </w:r>
      <w:r w:rsidR="008A45B8" w:rsidRPr="002513FC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Pr="002513FC">
        <w:rPr>
          <w:rFonts w:ascii="楷体" w:eastAsia="楷体" w:hAnsi="楷体" w:cs="宋体"/>
          <w:kern w:val="0"/>
          <w:sz w:val="32"/>
          <w:szCs w:val="32"/>
        </w:rPr>
        <w:t>，他讲道的时候，底下有</w:t>
      </w:r>
      <w:r w:rsidR="008A45B8" w:rsidRPr="002513FC">
        <w:rPr>
          <w:rFonts w:ascii="楷体" w:eastAsia="楷体" w:hAnsi="楷体" w:cs="宋体" w:hint="eastAsia"/>
          <w:kern w:val="0"/>
          <w:sz w:val="32"/>
          <w:szCs w:val="32"/>
        </w:rPr>
        <w:t>几百人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为他祷告。</w:t>
      </w:r>
    </w:p>
    <w:p w14:paraId="2C4C86E2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耶稣上十字架之前，</w:t>
      </w:r>
      <w:r w:rsidR="00D5287C" w:rsidRPr="002513FC">
        <w:rPr>
          <w:rFonts w:ascii="楷体" w:eastAsia="楷体" w:hAnsi="楷体" w:cs="宋体" w:hint="eastAsia"/>
          <w:kern w:val="0"/>
          <w:sz w:val="32"/>
          <w:szCs w:val="32"/>
        </w:rPr>
        <w:t>一连四回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叫门徒为他警醒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9545A" w:rsidRPr="002513FC">
        <w:rPr>
          <w:rFonts w:ascii="楷体" w:eastAsia="楷体" w:hAnsi="楷体" w:cs="宋体" w:hint="eastAsia"/>
          <w:kern w:val="0"/>
          <w:sz w:val="32"/>
          <w:szCs w:val="32"/>
        </w:rPr>
        <w:t>（太26:38）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如果耶稣基督都需要</w:t>
      </w:r>
      <w:r w:rsidR="00E5706E" w:rsidRPr="002513F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代祷，</w:t>
      </w:r>
      <w:r w:rsidR="00770914" w:rsidRPr="002513F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2167E" w:rsidRPr="002513FC">
        <w:rPr>
          <w:rFonts w:ascii="楷体" w:eastAsia="楷体" w:hAnsi="楷体" w:cs="宋体" w:hint="eastAsia"/>
          <w:kern w:val="0"/>
          <w:sz w:val="32"/>
          <w:szCs w:val="32"/>
        </w:rPr>
        <w:t>岂不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更需要别人为</w:t>
      </w:r>
      <w:r w:rsidR="00FD0E4D" w:rsidRPr="002513F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代祷</w:t>
      </w:r>
      <w:r w:rsidR="0002167E" w:rsidRPr="002513FC">
        <w:rPr>
          <w:rFonts w:ascii="楷体" w:eastAsia="楷体" w:hAnsi="楷体" w:cs="宋体" w:hint="eastAsia"/>
          <w:kern w:val="0"/>
          <w:sz w:val="32"/>
          <w:szCs w:val="32"/>
        </w:rPr>
        <w:t>吗？</w:t>
      </w:r>
    </w:p>
    <w:p w14:paraId="0EDF5490" w14:textId="77777777" w:rsidR="001910DD" w:rsidRPr="002513FC" w:rsidRDefault="001910D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BBBE3A" w14:textId="77777777" w:rsidR="00B05036" w:rsidRPr="002513FC" w:rsidRDefault="00A5033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总结一下，祷告的种类：（1）赞美；（2）称谢；（3）寻求；（4）决志；（5）认罪；（6）亲近；（7）代祷。</w:t>
      </w:r>
    </w:p>
    <w:p w14:paraId="457D8D76" w14:textId="77777777" w:rsidR="005E3BB7" w:rsidRPr="002513FC" w:rsidRDefault="00A5033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E86B5E" w:rsidRPr="002513FC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七种</w:t>
      </w:r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吗？有人说：“我还有！”比如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倾诉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” 的祷告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、</w:t>
      </w:r>
      <w:r w:rsidR="005A6A19" w:rsidRPr="002513FC">
        <w:rPr>
          <w:rFonts w:ascii="楷体" w:eastAsia="楷体" w:hAnsi="楷体" w:cs="宋体" w:hint="eastAsia"/>
          <w:kern w:val="0"/>
          <w:sz w:val="32"/>
          <w:szCs w:val="32"/>
        </w:rPr>
        <w:t>（诗62:8）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警醒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” 的祷告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、</w:t>
      </w:r>
      <w:r w:rsidR="005A6A19" w:rsidRPr="002513FC">
        <w:rPr>
          <w:rFonts w:ascii="楷体" w:eastAsia="楷体" w:hAnsi="楷体" w:cs="宋体" w:hint="eastAsia"/>
          <w:kern w:val="0"/>
          <w:sz w:val="32"/>
          <w:szCs w:val="32"/>
        </w:rPr>
        <w:t>（太26:42）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争辩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”的祷告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约</w:t>
      </w:r>
      <w:proofErr w:type="gramStart"/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拿跟神</w:t>
      </w:r>
      <w:proofErr w:type="gramEnd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争辩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”；</w:t>
      </w:r>
      <w:r w:rsidR="0002167E" w:rsidRPr="002513FC">
        <w:rPr>
          <w:rFonts w:ascii="楷体" w:eastAsia="楷体" w:hAnsi="楷体" w:cs="宋体" w:hint="eastAsia"/>
          <w:kern w:val="0"/>
          <w:sz w:val="32"/>
          <w:szCs w:val="32"/>
        </w:rPr>
        <w:t>（拿4:9）</w:t>
      </w:r>
      <w:proofErr w:type="gramStart"/>
      <w:r w:rsidR="001A76AD"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邀请</w:t>
      </w:r>
      <w:proofErr w:type="gramEnd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E7976" w:rsidRPr="002513FC">
        <w:rPr>
          <w:rFonts w:ascii="楷体" w:eastAsia="楷体" w:hAnsi="楷体" w:cs="宋体" w:hint="eastAsia"/>
          <w:kern w:val="0"/>
          <w:sz w:val="32"/>
          <w:szCs w:val="32"/>
        </w:rPr>
        <w:t>跟他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争辩，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说：“你们来，</w:t>
      </w:r>
      <w:r w:rsidR="0002167E" w:rsidRPr="002513FC">
        <w:rPr>
          <w:rFonts w:ascii="楷体" w:eastAsia="楷体" w:hAnsi="楷体" w:cs="宋体" w:hint="eastAsia"/>
          <w:kern w:val="0"/>
          <w:sz w:val="32"/>
          <w:szCs w:val="32"/>
        </w:rPr>
        <w:t>我们彼此辩论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。”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（赛1:18）</w:t>
      </w:r>
      <w:r w:rsidR="0002167E" w:rsidRPr="002513F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不怕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人跟他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争辩，你不会赢的</w:t>
      </w:r>
      <w:r w:rsidR="00770914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CA8D243" w14:textId="77777777" w:rsidR="00BB584D" w:rsidRPr="002513FC" w:rsidRDefault="0002167E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还有什么祷告？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我听一位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姐妹说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，她</w:t>
      </w:r>
      <w:proofErr w:type="gramStart"/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会跟神“发嗲”</w:t>
      </w:r>
      <w:proofErr w:type="gramEnd"/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——“发嗲”的祷告</w:t>
      </w:r>
      <w:r w:rsidR="00A50335" w:rsidRPr="002513FC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我</w:t>
      </w:r>
      <w:r w:rsidR="00304910" w:rsidRPr="002513FC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说</w:t>
      </w:r>
      <w:r w:rsidR="005E3BB7" w:rsidRPr="002513F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姐妹，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拜托，</w:t>
      </w:r>
      <w:r w:rsidR="00E5706E" w:rsidRPr="002513FC">
        <w:rPr>
          <w:rFonts w:ascii="楷体" w:eastAsia="楷体" w:hAnsi="楷体" w:cs="宋体" w:hint="eastAsia"/>
          <w:kern w:val="0"/>
          <w:sz w:val="32"/>
          <w:szCs w:val="32"/>
        </w:rPr>
        <w:t>等</w:t>
      </w:r>
      <w:r w:rsidR="00CE7976" w:rsidRPr="002513FC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走</w:t>
      </w:r>
      <w:r w:rsidR="00E5706E" w:rsidRPr="002513FC">
        <w:rPr>
          <w:rFonts w:ascii="楷体" w:eastAsia="楷体" w:hAnsi="楷体" w:cs="宋体" w:hint="eastAsia"/>
          <w:kern w:val="0"/>
          <w:sz w:val="32"/>
          <w:szCs w:val="32"/>
        </w:rPr>
        <w:t>了之后你再开始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。</w:t>
      </w:r>
      <w:r w:rsidR="00A50335" w:rsidRPr="002513FC">
        <w:rPr>
          <w:rFonts w:ascii="楷体" w:eastAsia="楷体" w:hAnsi="楷体" w:cs="宋体" w:hint="eastAsia"/>
          <w:kern w:val="0"/>
          <w:sz w:val="32"/>
          <w:szCs w:val="32"/>
        </w:rPr>
        <w:t>”听</w:t>
      </w:r>
      <w:r w:rsidR="00770914" w:rsidRPr="002513FC">
        <w:rPr>
          <w:rFonts w:ascii="楷体" w:eastAsia="楷体" w:hAnsi="楷体" w:cs="宋体" w:hint="eastAsia"/>
          <w:kern w:val="0"/>
          <w:sz w:val="32"/>
          <w:szCs w:val="32"/>
        </w:rPr>
        <w:t>起来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="00A50335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肉麻</w:t>
      </w:r>
      <w:r w:rsidR="00A50335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E5706E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不过</w:t>
      </w:r>
      <w:r w:rsidR="00E5706E" w:rsidRPr="002513FC">
        <w:rPr>
          <w:rFonts w:ascii="楷体" w:eastAsia="楷体" w:hAnsi="楷体" w:cs="宋体" w:hint="eastAsia"/>
          <w:kern w:val="0"/>
          <w:sz w:val="32"/>
          <w:szCs w:val="32"/>
        </w:rPr>
        <w:t>只要</w:t>
      </w:r>
      <w:r w:rsidR="001A76AD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喜欢</w:t>
      </w:r>
      <w:r w:rsidR="00BB584D" w:rsidRPr="002513FC">
        <w:rPr>
          <w:rFonts w:ascii="楷体" w:eastAsia="楷体" w:hAnsi="楷体" w:cs="宋体"/>
          <w:kern w:val="0"/>
          <w:sz w:val="32"/>
          <w:szCs w:val="32"/>
        </w:rPr>
        <w:t>，别人管不着！</w:t>
      </w:r>
    </w:p>
    <w:p w14:paraId="739751D8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F2BAEE7" w14:textId="77777777" w:rsidR="00DB3D58" w:rsidRPr="002513FC" w:rsidRDefault="00DB3D58" w:rsidP="00DB3D5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513FC">
        <w:rPr>
          <w:rFonts w:ascii="黑体" w:eastAsia="黑体" w:hAnsi="黑体" w:hint="eastAsia"/>
          <w:b/>
          <w:sz w:val="32"/>
          <w:szCs w:val="32"/>
        </w:rPr>
        <w:t>结语</w:t>
      </w:r>
    </w:p>
    <w:p w14:paraId="19E188E5" w14:textId="77777777" w:rsidR="00DB3D58" w:rsidRPr="002513FC" w:rsidRDefault="00DB3D58" w:rsidP="00DB3D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513F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513F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C4D7CC6" w14:textId="77777777" w:rsidR="00A50335" w:rsidRPr="002513FC" w:rsidRDefault="00A5033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3B8B1FD" w14:textId="77777777" w:rsidR="00A50335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lastRenderedPageBreak/>
        <w:t>到底有多少种祷告？这是我的问题</w:t>
      </w:r>
      <w:r w:rsidR="005E3BB7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我一下子明白了</w:t>
      </w:r>
      <w:r w:rsidR="005F3D18" w:rsidRPr="002513FC">
        <w:rPr>
          <w:rFonts w:ascii="楷体" w:eastAsia="楷体" w:hAnsi="楷体" w:cs="宋体" w:hint="eastAsia"/>
          <w:kern w:val="0"/>
          <w:sz w:val="32"/>
          <w:szCs w:val="32"/>
        </w:rPr>
        <w:t>：“哦！</w:t>
      </w:r>
      <w:r w:rsidR="00CE7976" w:rsidRPr="002513FC">
        <w:rPr>
          <w:rFonts w:ascii="楷体" w:eastAsia="楷体" w:hAnsi="楷体" w:cs="宋体" w:hint="eastAsia"/>
          <w:kern w:val="0"/>
          <w:sz w:val="32"/>
          <w:szCs w:val="32"/>
        </w:rPr>
        <w:t>原来，</w:t>
      </w:r>
      <w:r w:rsidR="005E75D9" w:rsidRPr="002513FC">
        <w:rPr>
          <w:rFonts w:ascii="楷体" w:eastAsia="楷体" w:hAnsi="楷体" w:cs="宋体" w:hint="eastAsia"/>
          <w:b/>
          <w:kern w:val="0"/>
          <w:sz w:val="32"/>
          <w:szCs w:val="32"/>
        </w:rPr>
        <w:t>我们</w:t>
      </w:r>
      <w:r w:rsidRPr="002513FC">
        <w:rPr>
          <w:rFonts w:ascii="楷体" w:eastAsia="楷体" w:hAnsi="楷体" w:cs="宋体"/>
          <w:b/>
          <w:kern w:val="0"/>
          <w:sz w:val="32"/>
          <w:szCs w:val="32"/>
        </w:rPr>
        <w:t>跟</w:t>
      </w:r>
      <w:r w:rsidR="001A76AD" w:rsidRPr="002513FC">
        <w:rPr>
          <w:rFonts w:ascii="楷体" w:eastAsia="楷体" w:hAnsi="楷体" w:cs="宋体"/>
          <w:b/>
          <w:kern w:val="0"/>
          <w:sz w:val="32"/>
          <w:szCs w:val="32"/>
        </w:rPr>
        <w:t>神</w:t>
      </w:r>
      <w:r w:rsidRPr="002513FC">
        <w:rPr>
          <w:rFonts w:ascii="楷体" w:eastAsia="楷体" w:hAnsi="楷体" w:cs="宋体"/>
          <w:b/>
          <w:kern w:val="0"/>
          <w:sz w:val="32"/>
          <w:szCs w:val="32"/>
        </w:rPr>
        <w:t>有多少种连接，就有多少种祷告</w:t>
      </w:r>
      <w:r w:rsidR="005E3BB7" w:rsidRPr="002513FC">
        <w:rPr>
          <w:rFonts w:ascii="楷体" w:eastAsia="楷体" w:hAnsi="楷体" w:cs="宋体" w:hint="eastAsia"/>
          <w:b/>
          <w:kern w:val="0"/>
          <w:sz w:val="32"/>
          <w:szCs w:val="32"/>
        </w:rPr>
        <w:t>！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E75D9" w:rsidRPr="002513FC">
        <w:rPr>
          <w:rFonts w:ascii="楷体" w:eastAsia="楷体" w:hAnsi="楷体" w:cs="宋体" w:hint="eastAsia"/>
          <w:kern w:val="0"/>
          <w:sz w:val="32"/>
          <w:szCs w:val="32"/>
        </w:rPr>
        <w:t>原来，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祷告只不过是</w:t>
      </w:r>
      <w:proofErr w:type="gramStart"/>
      <w:r w:rsidR="00CE7976" w:rsidRPr="002513F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跟神</w:t>
      </w:r>
      <w:r w:rsidR="00FD0E4D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End"/>
      <w:r w:rsidRPr="002513FC">
        <w:rPr>
          <w:rFonts w:ascii="楷体" w:eastAsia="楷体" w:hAnsi="楷体" w:cs="宋体"/>
          <w:kern w:val="0"/>
          <w:sz w:val="32"/>
          <w:szCs w:val="32"/>
        </w:rPr>
        <w:t>连接，以至于</w:t>
      </w:r>
      <w:proofErr w:type="gramStart"/>
      <w:r w:rsidRPr="002513FC">
        <w:rPr>
          <w:rFonts w:ascii="楷体" w:eastAsia="楷体" w:hAnsi="楷体" w:cs="宋体"/>
          <w:kern w:val="0"/>
          <w:sz w:val="32"/>
          <w:szCs w:val="32"/>
        </w:rPr>
        <w:t>我们</w:t>
      </w:r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神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合而为一</w:t>
      </w:r>
      <w:r w:rsidR="001910DD" w:rsidRPr="002513F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proofErr w:type="gramEnd"/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F910CB5" w14:textId="0A58E0C5" w:rsidR="00BB584D" w:rsidRPr="002513FC" w:rsidRDefault="004C2920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我有个哲学问题：</w:t>
      </w:r>
      <w:proofErr w:type="gramStart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既然跟神合而为一</w:t>
      </w:r>
      <w:proofErr w:type="gramEnd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了，</w:t>
      </w:r>
      <w:r w:rsidR="00E024E9" w:rsidRPr="002513FC">
        <w:rPr>
          <w:rFonts w:ascii="楷体" w:eastAsia="楷体" w:hAnsi="楷体" w:cs="宋体" w:hint="eastAsia"/>
          <w:kern w:val="0"/>
          <w:sz w:val="32"/>
          <w:szCs w:val="32"/>
        </w:rPr>
        <w:t>那么，</w:t>
      </w:r>
      <w:proofErr w:type="gramStart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我们跟神之间</w:t>
      </w:r>
      <w:proofErr w:type="gramEnd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有几</w:t>
      </w:r>
      <w:r w:rsidR="002B51D2" w:rsidRPr="002513FC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连接呢？</w:t>
      </w:r>
      <w:r w:rsidR="00E024E9" w:rsidRPr="002513FC">
        <w:rPr>
          <w:rFonts w:ascii="楷体" w:eastAsia="楷体" w:hAnsi="楷体" w:cs="宋体" w:hint="eastAsia"/>
          <w:kern w:val="0"/>
          <w:sz w:val="32"/>
          <w:szCs w:val="32"/>
        </w:rPr>
        <w:t>答案是：无数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个连接</w:t>
      </w:r>
      <w:r w:rsidR="0061607D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2B51D2" w:rsidRPr="002513FC">
        <w:rPr>
          <w:rFonts w:ascii="楷体" w:eastAsia="楷体" w:hAnsi="楷体" w:cs="宋体" w:hint="eastAsia"/>
          <w:kern w:val="0"/>
          <w:sz w:val="32"/>
          <w:szCs w:val="32"/>
        </w:rPr>
        <w:t>在数学上，无数就是</w:t>
      </w:r>
      <w:proofErr w:type="gramStart"/>
      <w:r w:rsidR="00E024E9" w:rsidRPr="002513F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。所以，我们</w:t>
      </w:r>
      <w:r w:rsidR="002B51D2" w:rsidRPr="002513FC">
        <w:rPr>
          <w:rFonts w:ascii="楷体" w:eastAsia="楷体" w:hAnsi="楷体" w:cs="宋体" w:hint="eastAsia"/>
          <w:kern w:val="0"/>
          <w:sz w:val="32"/>
          <w:szCs w:val="32"/>
        </w:rPr>
        <w:t>既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有无数种</w:t>
      </w:r>
      <w:r w:rsidR="00E024E9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祷告，</w:t>
      </w:r>
      <w:r w:rsidR="002B51D2" w:rsidRPr="002513FC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又是一种祷告，</w:t>
      </w:r>
      <w:proofErr w:type="gramStart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就是跟神连接</w:t>
      </w:r>
      <w:proofErr w:type="gramEnd"/>
      <w:r w:rsidRPr="002513FC">
        <w:rPr>
          <w:rFonts w:ascii="楷体" w:eastAsia="楷体" w:hAnsi="楷体" w:cs="宋体" w:hint="eastAsia"/>
          <w:kern w:val="0"/>
          <w:sz w:val="32"/>
          <w:szCs w:val="32"/>
        </w:rPr>
        <w:t>的祷告。有点“调诡”</w:t>
      </w:r>
      <w:r w:rsidR="00E024E9" w:rsidRPr="002513FC">
        <w:rPr>
          <w:rFonts w:ascii="楷体" w:eastAsia="楷体" w:hAnsi="楷体" w:cs="宋体" w:hint="eastAsia"/>
          <w:kern w:val="0"/>
          <w:sz w:val="32"/>
          <w:szCs w:val="32"/>
        </w:rPr>
        <w:t>，何等甜蜜的“调诡”，</w:t>
      </w:r>
      <w:r w:rsidR="002B51D2" w:rsidRPr="002513FC">
        <w:rPr>
          <w:rFonts w:ascii="楷体" w:eastAsia="楷体" w:hAnsi="楷体" w:cs="宋体" w:hint="eastAsia"/>
          <w:kern w:val="0"/>
          <w:sz w:val="32"/>
          <w:szCs w:val="32"/>
        </w:rPr>
        <w:t>感谢主</w:t>
      </w:r>
      <w:r w:rsidR="00E024E9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AA12E68" w14:textId="77777777" w:rsidR="004C2920" w:rsidRPr="002513FC" w:rsidRDefault="004C2920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47E1D87" w14:textId="77777777" w:rsidR="00A50335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祷告是什么？祷告</w:t>
      </w:r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是我们与神</w:t>
      </w:r>
      <w:r w:rsidR="001B1F21" w:rsidRPr="002513F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2513FC">
        <w:rPr>
          <w:rFonts w:ascii="楷体" w:eastAsia="楷体" w:hAnsi="楷体" w:cs="宋体"/>
          <w:kern w:val="0"/>
          <w:sz w:val="32"/>
          <w:szCs w:val="32"/>
        </w:rPr>
        <w:t>交流，</w:t>
      </w:r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以致</w:t>
      </w:r>
      <w:r w:rsidR="001B1F21" w:rsidRPr="002513FC">
        <w:rPr>
          <w:rFonts w:ascii="楷体" w:eastAsia="楷体" w:hAnsi="楷体" w:cs="宋体" w:hint="eastAsia"/>
          <w:kern w:val="0"/>
          <w:sz w:val="32"/>
          <w:szCs w:val="32"/>
        </w:rPr>
        <w:t>与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神合而为一</w:t>
      </w:r>
      <w:r w:rsidR="001B1F21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这就是主祷文的核心</w:t>
      </w:r>
      <w:r w:rsidR="007C4FFB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这就是神造人的</w:t>
      </w:r>
      <w:r w:rsidR="005E75D9" w:rsidRPr="002513FC">
        <w:rPr>
          <w:rFonts w:ascii="楷体" w:eastAsia="楷体" w:hAnsi="楷体" w:cs="宋体" w:hint="eastAsia"/>
          <w:kern w:val="0"/>
          <w:sz w:val="32"/>
          <w:szCs w:val="32"/>
        </w:rPr>
        <w:t>目的</w:t>
      </w:r>
      <w:r w:rsidR="007C4FFB" w:rsidRPr="002513F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这就是神在基督里</w:t>
      </w:r>
      <w:r w:rsidR="0080542E" w:rsidRPr="002513FC">
        <w:rPr>
          <w:rFonts w:ascii="楷体" w:eastAsia="楷体" w:hAnsi="楷体" w:cs="宋体" w:hint="eastAsia"/>
          <w:kern w:val="0"/>
          <w:sz w:val="32"/>
          <w:szCs w:val="32"/>
        </w:rPr>
        <w:t>拣选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我们要</w:t>
      </w:r>
      <w:r w:rsidR="0080542E" w:rsidRPr="002513FC">
        <w:rPr>
          <w:rFonts w:ascii="楷体" w:eastAsia="楷体" w:hAnsi="楷体" w:cs="宋体" w:hint="eastAsia"/>
          <w:kern w:val="0"/>
          <w:sz w:val="32"/>
          <w:szCs w:val="32"/>
        </w:rPr>
        <w:t>进入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</w:t>
      </w:r>
      <w:r w:rsidR="002A6853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是神对每一</w:t>
      </w:r>
      <w:r w:rsidR="001B1F21" w:rsidRPr="002513FC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80542E" w:rsidRPr="002513FC">
        <w:rPr>
          <w:rFonts w:ascii="楷体" w:eastAsia="楷体" w:hAnsi="楷体" w:cs="宋体" w:hint="eastAsia"/>
          <w:kern w:val="0"/>
          <w:sz w:val="32"/>
          <w:szCs w:val="32"/>
        </w:rPr>
        <w:t>儿女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的</w:t>
      </w:r>
      <w:r w:rsidR="0080542E" w:rsidRPr="002513FC">
        <w:rPr>
          <w:rFonts w:ascii="楷体" w:eastAsia="楷体" w:hAnsi="楷体" w:cs="宋体" w:hint="eastAsia"/>
          <w:kern w:val="0"/>
          <w:sz w:val="32"/>
          <w:szCs w:val="32"/>
        </w:rPr>
        <w:t>荣耀</w:t>
      </w:r>
      <w:r w:rsidR="0080542E" w:rsidRPr="002513FC">
        <w:rPr>
          <w:rFonts w:ascii="楷体" w:eastAsia="楷体" w:hAnsi="楷体" w:cs="宋体"/>
          <w:kern w:val="0"/>
          <w:sz w:val="32"/>
          <w:szCs w:val="32"/>
        </w:rPr>
        <w:t>呼召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，也</w:t>
      </w:r>
      <w:r w:rsidR="00B567DB" w:rsidRPr="002513FC">
        <w:rPr>
          <w:rFonts w:ascii="楷体" w:eastAsia="楷体" w:hAnsi="楷体" w:cs="宋体"/>
          <w:kern w:val="0"/>
          <w:sz w:val="32"/>
          <w:szCs w:val="32"/>
        </w:rPr>
        <w:t>是神极深的渴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望</w:t>
      </w:r>
      <w:r w:rsidR="0080542E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E86B5E" w:rsidRPr="002513FC">
        <w:rPr>
          <w:rFonts w:ascii="楷体" w:eastAsia="楷体" w:hAnsi="楷体" w:cs="宋体" w:hint="eastAsia"/>
          <w:kern w:val="0"/>
          <w:sz w:val="32"/>
          <w:szCs w:val="32"/>
        </w:rPr>
        <w:t>我们今天借着学习祷告的种类，</w:t>
      </w:r>
      <w:r w:rsidR="005E75D9" w:rsidRPr="002513FC">
        <w:rPr>
          <w:rFonts w:ascii="楷体" w:eastAsia="楷体" w:hAnsi="楷体" w:cs="宋体" w:hint="eastAsia"/>
          <w:kern w:val="0"/>
          <w:sz w:val="32"/>
          <w:szCs w:val="32"/>
        </w:rPr>
        <w:t>不只是</w:t>
      </w:r>
      <w:r w:rsidR="00E86B5E" w:rsidRPr="002513FC">
        <w:rPr>
          <w:rFonts w:ascii="楷体" w:eastAsia="楷体" w:hAnsi="楷体" w:cs="宋体" w:hint="eastAsia"/>
          <w:kern w:val="0"/>
          <w:sz w:val="32"/>
          <w:szCs w:val="32"/>
        </w:rPr>
        <w:t>认识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什么是</w:t>
      </w:r>
      <w:r w:rsidR="00E86B5E" w:rsidRPr="002513FC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5E75D9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F3EFA" w:rsidRPr="002513FC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5E75D9" w:rsidRPr="002513FC">
        <w:rPr>
          <w:rFonts w:ascii="楷体" w:eastAsia="楷体" w:hAnsi="楷体" w:cs="宋体" w:hint="eastAsia"/>
          <w:kern w:val="0"/>
          <w:sz w:val="32"/>
          <w:szCs w:val="32"/>
        </w:rPr>
        <w:t>是认识神是怎样</w:t>
      </w:r>
      <w:r w:rsidR="007C4FFB" w:rsidRPr="002513FC">
        <w:rPr>
          <w:rFonts w:ascii="楷体" w:eastAsia="楷体" w:hAnsi="楷体" w:cs="宋体" w:hint="eastAsia"/>
          <w:kern w:val="0"/>
          <w:sz w:val="32"/>
          <w:szCs w:val="32"/>
        </w:rPr>
        <w:t>一位</w:t>
      </w:r>
      <w:r w:rsidR="005E75D9" w:rsidRPr="002513F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86B5E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感谢主，我们</w:t>
      </w:r>
      <w:r w:rsidR="00BF6546" w:rsidRPr="002513FC">
        <w:rPr>
          <w:rFonts w:ascii="楷体" w:eastAsia="楷体" w:hAnsi="楷体" w:cs="宋体" w:hint="eastAsia"/>
          <w:kern w:val="0"/>
          <w:sz w:val="32"/>
          <w:szCs w:val="32"/>
        </w:rPr>
        <w:t>一起</w:t>
      </w:r>
      <w:r w:rsidRPr="002513FC">
        <w:rPr>
          <w:rFonts w:ascii="楷体" w:eastAsia="楷体" w:hAnsi="楷体" w:cs="宋体"/>
          <w:kern w:val="0"/>
          <w:sz w:val="32"/>
          <w:szCs w:val="32"/>
        </w:rPr>
        <w:t>祷告：</w:t>
      </w:r>
    </w:p>
    <w:p w14:paraId="653FA466" w14:textId="77777777" w:rsidR="00A50335" w:rsidRPr="002513FC" w:rsidRDefault="00A5033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592CD85" w14:textId="77777777" w:rsidR="00BB584D" w:rsidRPr="002513FC" w:rsidRDefault="00BB584D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513FC">
        <w:rPr>
          <w:rFonts w:ascii="楷体" w:eastAsia="楷体" w:hAnsi="楷体" w:cs="宋体"/>
          <w:kern w:val="0"/>
          <w:sz w:val="32"/>
          <w:szCs w:val="32"/>
        </w:rPr>
        <w:t>“慈爱的天父，你在基督耶稣里拣选了我们，要我们能够像他一样完全明白你的心意，借着祷告与你合而为一</w:t>
      </w:r>
      <w:r w:rsidR="00F67728" w:rsidRPr="002513F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这是祷告的真意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愿我们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像亚伯拉罕一样、愿我们想摩西一样</w:t>
      </w:r>
      <w:r w:rsidR="00B567DB" w:rsidRPr="002513FC">
        <w:rPr>
          <w:rFonts w:ascii="楷体" w:eastAsia="楷体" w:hAnsi="楷体" w:cs="宋体" w:hint="eastAsia"/>
          <w:kern w:val="0"/>
          <w:sz w:val="32"/>
          <w:szCs w:val="32"/>
        </w:rPr>
        <w:t>、愿我们像以利亚一样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513FC">
        <w:rPr>
          <w:rFonts w:ascii="楷体" w:eastAsia="楷体" w:hAnsi="楷体" w:cs="宋体"/>
          <w:kern w:val="0"/>
          <w:sz w:val="32"/>
          <w:szCs w:val="32"/>
        </w:rPr>
        <w:t>进入这样</w:t>
      </w:r>
      <w:r w:rsidR="009413D2" w:rsidRPr="002513FC">
        <w:rPr>
          <w:rFonts w:ascii="楷体" w:eastAsia="楷体" w:hAnsi="楷体" w:cs="宋体"/>
          <w:kern w:val="0"/>
          <w:sz w:val="32"/>
          <w:szCs w:val="32"/>
        </w:rPr>
        <w:t>美好的生命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513FC">
        <w:rPr>
          <w:rFonts w:ascii="楷体" w:eastAsia="楷体" w:hAnsi="楷体" w:cs="宋体"/>
          <w:kern w:val="0"/>
          <w:sz w:val="32"/>
          <w:szCs w:val="32"/>
        </w:rPr>
        <w:t>奉耶稣的名祷告，阿们</w:t>
      </w:r>
      <w:r w:rsidR="009413D2" w:rsidRPr="002513F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2513FC">
        <w:rPr>
          <w:rFonts w:ascii="楷体" w:eastAsia="楷体" w:hAnsi="楷体" w:cs="宋体"/>
          <w:kern w:val="0"/>
          <w:sz w:val="32"/>
          <w:szCs w:val="32"/>
        </w:rPr>
        <w:t>”</w:t>
      </w:r>
    </w:p>
    <w:p w14:paraId="7BE359CE" w14:textId="77777777" w:rsidR="00A50335" w:rsidRPr="002513FC" w:rsidRDefault="00A50335" w:rsidP="00B50FF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BF922A7" w14:textId="77777777" w:rsidR="00DB3D58" w:rsidRPr="002513FC" w:rsidRDefault="00DB3D58" w:rsidP="00DB3D5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513F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FB35361" w14:textId="77777777" w:rsidR="00DB3D58" w:rsidRPr="002513FC" w:rsidRDefault="00DB3D58" w:rsidP="00DB3D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513F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513F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D92B3F7" w14:textId="77777777" w:rsidR="00485A08" w:rsidRPr="002513FC" w:rsidRDefault="00A50335" w:rsidP="006A6763">
      <w:pPr>
        <w:widowControl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513FC">
        <w:rPr>
          <w:rFonts w:ascii="楷体" w:eastAsia="楷体" w:hAnsi="楷体" w:cs="宋体" w:hint="eastAsia"/>
          <w:kern w:val="0"/>
          <w:sz w:val="32"/>
          <w:szCs w:val="32"/>
        </w:rPr>
        <w:t>《我以祷告来到你面前》</w:t>
      </w:r>
    </w:p>
    <w:p w14:paraId="200ECACC" w14:textId="77777777" w:rsidR="00DB3D58" w:rsidRPr="002513FC" w:rsidRDefault="00DB3D58" w:rsidP="00DB3D58">
      <w:pPr>
        <w:ind w:firstLineChars="200" w:firstLine="723"/>
        <w:jc w:val="left"/>
        <w:rPr>
          <w:rFonts w:ascii="楷体" w:eastAsia="楷体" w:hAnsi="楷体"/>
          <w:b/>
          <w:sz w:val="36"/>
          <w:szCs w:val="36"/>
        </w:rPr>
      </w:pPr>
    </w:p>
    <w:p w14:paraId="7286B332" w14:textId="77777777" w:rsidR="00DB3D58" w:rsidRPr="002513FC" w:rsidRDefault="00DB3D58" w:rsidP="00DB3D58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2513FC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495831F" w14:textId="77777777" w:rsidR="00122484" w:rsidRPr="002513FC" w:rsidRDefault="00BF7529" w:rsidP="00651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2513FC">
        <w:rPr>
          <w:rFonts w:ascii="楷体" w:eastAsia="楷体" w:hAnsi="楷体" w:hint="eastAsia"/>
          <w:sz w:val="28"/>
          <w:szCs w:val="28"/>
        </w:rPr>
        <w:t>本篇信息通过对不同种类的祷告的探讨，从另外一个角度来认识祷告</w:t>
      </w:r>
      <w:r w:rsidR="00122484" w:rsidRPr="002513FC">
        <w:rPr>
          <w:rFonts w:ascii="楷体" w:eastAsia="楷体" w:hAnsi="楷体" w:hint="eastAsia"/>
          <w:sz w:val="28"/>
          <w:szCs w:val="28"/>
        </w:rPr>
        <w:t>的实质。结论是：</w:t>
      </w:r>
      <w:r w:rsidRPr="002513FC">
        <w:rPr>
          <w:rFonts w:ascii="楷体" w:eastAsia="楷体" w:hAnsi="楷体" w:hint="eastAsia"/>
          <w:sz w:val="28"/>
          <w:szCs w:val="28"/>
        </w:rPr>
        <w:t>祷告就是</w:t>
      </w:r>
      <w:r w:rsidR="00122484" w:rsidRPr="002513FC">
        <w:rPr>
          <w:rFonts w:ascii="楷体" w:eastAsia="楷体" w:hAnsi="楷体" w:hint="eastAsia"/>
          <w:sz w:val="28"/>
          <w:szCs w:val="28"/>
        </w:rPr>
        <w:t>和神交流以</w:t>
      </w:r>
      <w:r w:rsidRPr="002513FC">
        <w:rPr>
          <w:rFonts w:ascii="楷体" w:eastAsia="楷体" w:hAnsi="楷体" w:hint="eastAsia"/>
          <w:sz w:val="28"/>
          <w:szCs w:val="28"/>
        </w:rPr>
        <w:t>达到和</w:t>
      </w:r>
      <w:proofErr w:type="gramStart"/>
      <w:r w:rsidRPr="002513FC">
        <w:rPr>
          <w:rFonts w:ascii="楷体" w:eastAsia="楷体" w:hAnsi="楷体" w:hint="eastAsia"/>
          <w:sz w:val="28"/>
          <w:szCs w:val="28"/>
        </w:rPr>
        <w:t>神合而为一</w:t>
      </w:r>
      <w:proofErr w:type="gramEnd"/>
      <w:r w:rsidRPr="002513FC">
        <w:rPr>
          <w:rFonts w:ascii="楷体" w:eastAsia="楷体" w:hAnsi="楷体" w:hint="eastAsia"/>
          <w:sz w:val="28"/>
          <w:szCs w:val="28"/>
        </w:rPr>
        <w:t>。</w:t>
      </w:r>
      <w:r w:rsidR="00122484" w:rsidRPr="002513FC">
        <w:rPr>
          <w:rFonts w:ascii="楷体" w:eastAsia="楷体" w:hAnsi="楷体" w:hint="eastAsia"/>
          <w:sz w:val="28"/>
          <w:szCs w:val="28"/>
        </w:rPr>
        <w:t>祷告虽然是属灵活动中做得最多、最平常的一件事之一，但是论及祷告是什么</w:t>
      </w:r>
      <w:r w:rsidR="00927F25" w:rsidRPr="002513FC">
        <w:rPr>
          <w:rFonts w:ascii="楷体" w:eastAsia="楷体" w:hAnsi="楷体" w:hint="eastAsia"/>
          <w:sz w:val="28"/>
          <w:szCs w:val="28"/>
        </w:rPr>
        <w:t>，</w:t>
      </w:r>
      <w:r w:rsidR="00122484" w:rsidRPr="002513FC">
        <w:rPr>
          <w:rFonts w:ascii="楷体" w:eastAsia="楷体" w:hAnsi="楷体" w:hint="eastAsia"/>
          <w:sz w:val="28"/>
          <w:szCs w:val="28"/>
        </w:rPr>
        <w:t>却不是一件容易的事。这篇信息通过对每一种类型的</w:t>
      </w:r>
      <w:proofErr w:type="gramStart"/>
      <w:r w:rsidR="00122484" w:rsidRPr="002513FC">
        <w:rPr>
          <w:rFonts w:ascii="楷体" w:eastAsia="楷体" w:hAnsi="楷体" w:hint="eastAsia"/>
          <w:sz w:val="28"/>
          <w:szCs w:val="28"/>
        </w:rPr>
        <w:t>祷告做</w:t>
      </w:r>
      <w:proofErr w:type="gramEnd"/>
      <w:r w:rsidR="00122484" w:rsidRPr="002513FC">
        <w:rPr>
          <w:rFonts w:ascii="楷体" w:eastAsia="楷体" w:hAnsi="楷体" w:hint="eastAsia"/>
          <w:sz w:val="28"/>
          <w:szCs w:val="28"/>
        </w:rPr>
        <w:t>一个“剪影式”的探讨，一方面了解祷告的种类；另一方面让我们看到祷告的实质。这是一个非常可贵的做法</w:t>
      </w:r>
      <w:r w:rsidR="00E97348" w:rsidRPr="002513FC">
        <w:rPr>
          <w:rFonts w:ascii="楷体" w:eastAsia="楷体" w:hAnsi="楷体" w:hint="eastAsia"/>
          <w:sz w:val="28"/>
          <w:szCs w:val="28"/>
        </w:rPr>
        <w:t>；</w:t>
      </w:r>
      <w:r w:rsidR="00122484" w:rsidRPr="002513FC">
        <w:rPr>
          <w:rFonts w:ascii="楷体" w:eastAsia="楷体" w:hAnsi="楷体" w:hint="eastAsia"/>
          <w:sz w:val="28"/>
          <w:szCs w:val="28"/>
        </w:rPr>
        <w:t>让一件比较难以捕捉的事，有一个</w:t>
      </w:r>
      <w:r w:rsidR="00E97348" w:rsidRPr="002513FC">
        <w:rPr>
          <w:rFonts w:ascii="楷体" w:eastAsia="楷体" w:hAnsi="楷体" w:hint="eastAsia"/>
          <w:sz w:val="28"/>
          <w:szCs w:val="28"/>
        </w:rPr>
        <w:t>较为</w:t>
      </w:r>
      <w:r w:rsidR="00122484" w:rsidRPr="002513FC">
        <w:rPr>
          <w:rFonts w:ascii="楷体" w:eastAsia="楷体" w:hAnsi="楷体" w:hint="eastAsia"/>
          <w:sz w:val="28"/>
          <w:szCs w:val="28"/>
        </w:rPr>
        <w:t>直观的透视角度。讲每一种祷告的时候，心里一定要怀着“祷告就是和神交流以达到和</w:t>
      </w:r>
      <w:proofErr w:type="gramStart"/>
      <w:r w:rsidR="00122484" w:rsidRPr="002513FC">
        <w:rPr>
          <w:rFonts w:ascii="楷体" w:eastAsia="楷体" w:hAnsi="楷体" w:hint="eastAsia"/>
          <w:sz w:val="28"/>
          <w:szCs w:val="28"/>
        </w:rPr>
        <w:t>神合而为一</w:t>
      </w:r>
      <w:proofErr w:type="gramEnd"/>
      <w:r w:rsidR="00122484" w:rsidRPr="002513FC">
        <w:rPr>
          <w:rFonts w:ascii="楷体" w:eastAsia="楷体" w:hAnsi="楷体" w:hint="eastAsia"/>
          <w:sz w:val="28"/>
          <w:szCs w:val="28"/>
        </w:rPr>
        <w:t>”的结论在心里，因为这是你最后要达到的目标。</w:t>
      </w:r>
    </w:p>
    <w:p w14:paraId="66D3FCC6" w14:textId="77777777" w:rsidR="00DB3D58" w:rsidRPr="002513FC" w:rsidRDefault="00DB3D58" w:rsidP="00DB3D5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D9520D4" w14:textId="77777777" w:rsidR="00DB3D58" w:rsidRPr="002513FC" w:rsidRDefault="00DB3D58" w:rsidP="00DB3D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2513FC">
        <w:rPr>
          <w:rFonts w:ascii="楷体" w:eastAsia="楷体" w:hAnsi="楷体" w:cs="Times New Roman" w:hint="eastAsia"/>
          <w:b/>
          <w:sz w:val="36"/>
          <w:szCs w:val="36"/>
        </w:rPr>
        <w:lastRenderedPageBreak/>
        <w:t>讲章使用方法：</w:t>
      </w:r>
    </w:p>
    <w:p w14:paraId="0D194A3F" w14:textId="77777777" w:rsidR="00DB3D58" w:rsidRPr="002513FC" w:rsidRDefault="00DB3D58" w:rsidP="00DB3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2513F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E4215A6" w14:textId="77777777" w:rsidR="00DB3D58" w:rsidRPr="002513FC" w:rsidRDefault="00DB3D58" w:rsidP="00DB3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2513F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2513F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2513F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2513F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2513F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8455513" w14:textId="77777777" w:rsidR="00DB3D58" w:rsidRPr="002513FC" w:rsidRDefault="00DB3D58" w:rsidP="00DB3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2513F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2513F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2513F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2513F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2513FC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2513F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6DD9697" w14:textId="77777777" w:rsidR="00DB3D58" w:rsidRPr="002513FC" w:rsidRDefault="00DB3D58" w:rsidP="00DB3D58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3DE6ECC8" w14:textId="77777777" w:rsidR="00A86A35" w:rsidRPr="002513FC" w:rsidRDefault="00DB3D58" w:rsidP="00A86A3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2513FC">
        <w:rPr>
          <w:rFonts w:ascii="楷体" w:eastAsia="楷体" w:hAnsi="楷体" w:cs="Times New Roman" w:hint="eastAsia"/>
          <w:b/>
          <w:sz w:val="36"/>
          <w:szCs w:val="36"/>
        </w:rPr>
        <w:t xml:space="preserve"> </w:t>
      </w:r>
      <w:r w:rsidR="00A86A35" w:rsidRPr="002513F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F168AE6" w14:textId="77777777" w:rsidR="00A86A35" w:rsidRPr="002513FC" w:rsidRDefault="00A86A35" w:rsidP="00A86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2513F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2513F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2513F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EDB7603" w14:textId="77777777" w:rsidR="00A86A35" w:rsidRPr="002513FC" w:rsidRDefault="00A86A35" w:rsidP="00A86A35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44B56D6" w14:textId="77777777" w:rsidR="00A86A35" w:rsidRPr="002513FC" w:rsidRDefault="00A86A35" w:rsidP="00A86A3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13FC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0F593B" w:rsidRPr="002513FC">
        <w:rPr>
          <w:rFonts w:ascii="楷体" w:eastAsia="楷体" w:hAnsi="楷体" w:cs="Times New Roman" w:hint="eastAsia"/>
          <w:sz w:val="28"/>
          <w:szCs w:val="28"/>
        </w:rPr>
        <w:t>触</w:t>
      </w:r>
      <w:r w:rsidRPr="002513FC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194F326D" w14:textId="77777777" w:rsidR="00A86A35" w:rsidRPr="002513FC" w:rsidRDefault="00A86A35" w:rsidP="00A86A3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13FC">
        <w:rPr>
          <w:rFonts w:ascii="楷体" w:eastAsia="楷体" w:hAnsi="楷体" w:cs="Times New Roman" w:hint="eastAsia"/>
          <w:sz w:val="28"/>
          <w:szCs w:val="28"/>
        </w:rPr>
        <w:t>（2）</w:t>
      </w:r>
      <w:r w:rsidR="00927F25" w:rsidRPr="002513FC">
        <w:rPr>
          <w:rFonts w:ascii="楷体" w:eastAsia="楷体" w:hAnsi="楷体" w:cs="Times New Roman" w:hint="eastAsia"/>
          <w:sz w:val="28"/>
          <w:szCs w:val="28"/>
        </w:rPr>
        <w:t>回顾一下，祷告有</w:t>
      </w:r>
      <w:r w:rsidR="00714216" w:rsidRPr="002513FC">
        <w:rPr>
          <w:rFonts w:ascii="楷体" w:eastAsia="楷体" w:hAnsi="楷体" w:cs="Times New Roman" w:hint="eastAsia"/>
          <w:sz w:val="28"/>
          <w:szCs w:val="28"/>
        </w:rPr>
        <w:t>哪些种类</w:t>
      </w:r>
      <w:r w:rsidR="00927F25" w:rsidRPr="002513FC">
        <w:rPr>
          <w:rFonts w:ascii="楷体" w:eastAsia="楷体" w:hAnsi="楷体" w:cs="Times New Roman" w:hint="eastAsia"/>
          <w:sz w:val="28"/>
          <w:szCs w:val="28"/>
        </w:rPr>
        <w:t>？</w:t>
      </w:r>
      <w:r w:rsidR="00714216" w:rsidRPr="002513FC">
        <w:rPr>
          <w:rFonts w:ascii="楷体" w:eastAsia="楷体" w:hAnsi="楷体" w:cs="Times New Roman" w:hint="eastAsia"/>
          <w:sz w:val="28"/>
          <w:szCs w:val="28"/>
        </w:rPr>
        <w:t>简单复述每种祷告是什么。</w:t>
      </w:r>
    </w:p>
    <w:p w14:paraId="0E4E3B8B" w14:textId="77777777" w:rsidR="00A86A35" w:rsidRPr="002513FC" w:rsidRDefault="00A86A35" w:rsidP="00A86A3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13FC">
        <w:rPr>
          <w:rFonts w:ascii="楷体" w:eastAsia="楷体" w:hAnsi="楷体" w:cs="Times New Roman" w:hint="eastAsia"/>
          <w:sz w:val="28"/>
          <w:szCs w:val="28"/>
        </w:rPr>
        <w:t>（3</w:t>
      </w:r>
      <w:r w:rsidR="00927F25" w:rsidRPr="002513FC">
        <w:rPr>
          <w:rFonts w:ascii="楷体" w:eastAsia="楷体" w:hAnsi="楷体" w:cs="Times New Roman" w:hint="eastAsia"/>
          <w:sz w:val="28"/>
          <w:szCs w:val="28"/>
        </w:rPr>
        <w:t>）你祷告最多的是哪一种？你觉得哪方面应当更加强？</w:t>
      </w:r>
    </w:p>
    <w:p w14:paraId="6A4F02F5" w14:textId="77777777" w:rsidR="00BF7529" w:rsidRPr="002513FC" w:rsidRDefault="00A86A35" w:rsidP="00927F2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13FC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927F25" w:rsidRPr="002513FC">
        <w:rPr>
          <w:rFonts w:ascii="楷体" w:eastAsia="楷体" w:hAnsi="楷体" w:cs="Times New Roman" w:hint="eastAsia"/>
          <w:sz w:val="28"/>
          <w:szCs w:val="28"/>
        </w:rPr>
        <w:t>自己祷告，</w:t>
      </w:r>
      <w:r w:rsidR="00714216" w:rsidRPr="002513FC">
        <w:rPr>
          <w:rFonts w:ascii="楷体" w:eastAsia="楷体" w:hAnsi="楷体" w:cs="Times New Roman" w:hint="eastAsia"/>
          <w:sz w:val="28"/>
          <w:szCs w:val="28"/>
        </w:rPr>
        <w:t>愿我们在祷告上有更深操练，</w:t>
      </w:r>
      <w:r w:rsidR="000F593B" w:rsidRPr="002513FC">
        <w:rPr>
          <w:rFonts w:ascii="楷体" w:eastAsia="楷体" w:hAnsi="楷体" w:cs="Times New Roman" w:hint="eastAsia"/>
          <w:sz w:val="28"/>
          <w:szCs w:val="28"/>
        </w:rPr>
        <w:t>继续</w:t>
      </w:r>
      <w:r w:rsidR="00927F25" w:rsidRPr="002513FC">
        <w:rPr>
          <w:rFonts w:ascii="楷体" w:eastAsia="楷体" w:hAnsi="楷体" w:cs="Times New Roman" w:hint="eastAsia"/>
          <w:sz w:val="28"/>
          <w:szCs w:val="28"/>
        </w:rPr>
        <w:t>寻求和</w:t>
      </w:r>
      <w:proofErr w:type="gramStart"/>
      <w:r w:rsidR="00927F25" w:rsidRPr="002513FC">
        <w:rPr>
          <w:rFonts w:ascii="楷体" w:eastAsia="楷体" w:hAnsi="楷体" w:cs="Times New Roman" w:hint="eastAsia"/>
          <w:sz w:val="28"/>
          <w:szCs w:val="28"/>
        </w:rPr>
        <w:t>神</w:t>
      </w:r>
      <w:r w:rsidR="00714216" w:rsidRPr="002513FC">
        <w:rPr>
          <w:rFonts w:ascii="楷体" w:eastAsia="楷体" w:hAnsi="楷体" w:cs="Times New Roman" w:hint="eastAsia"/>
          <w:sz w:val="28"/>
          <w:szCs w:val="28"/>
        </w:rPr>
        <w:t>有</w:t>
      </w:r>
      <w:proofErr w:type="gramEnd"/>
      <w:r w:rsidR="00714216" w:rsidRPr="002513FC">
        <w:rPr>
          <w:rFonts w:ascii="楷体" w:eastAsia="楷体" w:hAnsi="楷体" w:cs="Times New Roman" w:hint="eastAsia"/>
          <w:sz w:val="28"/>
          <w:szCs w:val="28"/>
        </w:rPr>
        <w:t>更深的</w:t>
      </w:r>
      <w:r w:rsidR="00927F25" w:rsidRPr="002513FC">
        <w:rPr>
          <w:rFonts w:ascii="楷体" w:eastAsia="楷体" w:hAnsi="楷体" w:cs="Times New Roman" w:hint="eastAsia"/>
          <w:sz w:val="28"/>
          <w:szCs w:val="28"/>
        </w:rPr>
        <w:t>合一。</w:t>
      </w:r>
    </w:p>
    <w:sectPr w:rsidR="00BF7529" w:rsidRPr="002513FC" w:rsidSect="00B50FF6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45EA5" w14:textId="77777777" w:rsidR="00D167B0" w:rsidRDefault="00D167B0" w:rsidP="00264EAB">
      <w:r>
        <w:separator/>
      </w:r>
    </w:p>
  </w:endnote>
  <w:endnote w:type="continuationSeparator" w:id="0">
    <w:p w14:paraId="5CE46C13" w14:textId="77777777" w:rsidR="00D167B0" w:rsidRDefault="00D167B0" w:rsidP="0026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5431742"/>
      <w:docPartObj>
        <w:docPartGallery w:val="Page Numbers (Bottom of Page)"/>
        <w:docPartUnique/>
      </w:docPartObj>
    </w:sdtPr>
    <w:sdtContent>
      <w:p w14:paraId="5BC608C5" w14:textId="77777777" w:rsidR="006F04EE" w:rsidRDefault="000D4D34">
        <w:pPr>
          <w:pStyle w:val="a5"/>
          <w:jc w:val="center"/>
        </w:pPr>
        <w:r w:rsidRPr="00C863F2">
          <w:rPr>
            <w:rFonts w:ascii="楷体" w:eastAsia="楷体" w:hAnsi="楷体"/>
            <w:sz w:val="32"/>
            <w:szCs w:val="32"/>
          </w:rPr>
          <w:fldChar w:fldCharType="begin"/>
        </w:r>
        <w:r w:rsidR="006F04EE" w:rsidRPr="00C863F2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C863F2">
          <w:rPr>
            <w:rFonts w:ascii="楷体" w:eastAsia="楷体" w:hAnsi="楷体"/>
            <w:sz w:val="32"/>
            <w:szCs w:val="32"/>
          </w:rPr>
          <w:fldChar w:fldCharType="separate"/>
        </w:r>
        <w:r w:rsidR="002B51D2" w:rsidRPr="002B51D2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C863F2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3144B" w14:textId="77777777" w:rsidR="00D167B0" w:rsidRDefault="00D167B0" w:rsidP="00264EAB">
      <w:r>
        <w:separator/>
      </w:r>
    </w:p>
  </w:footnote>
  <w:footnote w:type="continuationSeparator" w:id="0">
    <w:p w14:paraId="3A0736E6" w14:textId="77777777" w:rsidR="00D167B0" w:rsidRDefault="00D167B0" w:rsidP="00264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507B" w14:textId="77777777" w:rsidR="00E323C4" w:rsidRDefault="006F04EE" w:rsidP="00E323C4">
    <w:pPr>
      <w:pStyle w:val="a3"/>
      <w:pBdr>
        <w:bottom w:val="none" w:sz="0" w:space="0" w:color="auto"/>
      </w:pBdr>
      <w:jc w:val="right"/>
    </w:pPr>
    <w:r w:rsidRPr="00584FE2">
      <w:rPr>
        <w:rFonts w:ascii="方正舒体" w:eastAsia="方正舒体" w:hint="eastAsia"/>
      </w:rPr>
      <w:t>五</w:t>
    </w:r>
    <w:proofErr w:type="gramStart"/>
    <w:r w:rsidRPr="00584FE2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9D0D34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t>2</w:t>
    </w:r>
    <w:r w:rsidR="00C74431">
      <w:rPr>
        <w:rFonts w:hint="eastAsia"/>
      </w:rPr>
      <w:t>8</w:t>
    </w:r>
    <w:r>
      <w:rPr>
        <w:rFonts w:hint="eastAsia"/>
      </w:rPr>
      <w:t>篇</w:t>
    </w:r>
    <w:proofErr w:type="gramStart"/>
    <w:r w:rsidR="00E323C4" w:rsidRPr="00E323C4">
      <w:rPr>
        <w:rFonts w:hint="eastAsia"/>
      </w:rPr>
      <w:t>属灵生活</w:t>
    </w:r>
    <w:proofErr w:type="gramEnd"/>
    <w:r w:rsidR="00E323C4" w:rsidRPr="00E323C4">
      <w:rPr>
        <w:rFonts w:hint="eastAsia"/>
      </w:rPr>
      <w:t>系列之</w:t>
    </w:r>
    <w:r w:rsidR="00E323C4" w:rsidRPr="00E323C4">
      <w:t xml:space="preserve"> –</w:t>
    </w:r>
    <w:r w:rsidR="00443273">
      <w:rPr>
        <w:rFonts w:hint="eastAsia"/>
      </w:rPr>
      <w:t xml:space="preserve"> </w:t>
    </w:r>
    <w:r w:rsidR="00E323C4" w:rsidRPr="00E323C4">
      <w:rPr>
        <w:rFonts w:hint="eastAsia"/>
      </w:rPr>
      <w:t>祷告的种类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84D"/>
    <w:rsid w:val="0002167E"/>
    <w:rsid w:val="0003429A"/>
    <w:rsid w:val="00056B7A"/>
    <w:rsid w:val="000573EF"/>
    <w:rsid w:val="000708A3"/>
    <w:rsid w:val="00072C37"/>
    <w:rsid w:val="00086451"/>
    <w:rsid w:val="000A3473"/>
    <w:rsid w:val="000A472C"/>
    <w:rsid w:val="000C395F"/>
    <w:rsid w:val="000C3F1A"/>
    <w:rsid w:val="000D26CB"/>
    <w:rsid w:val="000D30FC"/>
    <w:rsid w:val="000D4D34"/>
    <w:rsid w:val="000E5553"/>
    <w:rsid w:val="000E58B6"/>
    <w:rsid w:val="000F41F9"/>
    <w:rsid w:val="000F593B"/>
    <w:rsid w:val="001104FA"/>
    <w:rsid w:val="0011352E"/>
    <w:rsid w:val="00122484"/>
    <w:rsid w:val="00124EC1"/>
    <w:rsid w:val="00133554"/>
    <w:rsid w:val="00135C0C"/>
    <w:rsid w:val="0013623A"/>
    <w:rsid w:val="0014239F"/>
    <w:rsid w:val="00143D8F"/>
    <w:rsid w:val="00144BB2"/>
    <w:rsid w:val="0017528C"/>
    <w:rsid w:val="00183CFD"/>
    <w:rsid w:val="00190FB4"/>
    <w:rsid w:val="001910DD"/>
    <w:rsid w:val="00194A7A"/>
    <w:rsid w:val="001A76AD"/>
    <w:rsid w:val="001B0607"/>
    <w:rsid w:val="001B0797"/>
    <w:rsid w:val="001B1F21"/>
    <w:rsid w:val="001B7ADC"/>
    <w:rsid w:val="001D3A23"/>
    <w:rsid w:val="001E50DD"/>
    <w:rsid w:val="002128DA"/>
    <w:rsid w:val="002236ED"/>
    <w:rsid w:val="0022514F"/>
    <w:rsid w:val="00225759"/>
    <w:rsid w:val="00235A2C"/>
    <w:rsid w:val="00236B30"/>
    <w:rsid w:val="00245187"/>
    <w:rsid w:val="00246EA5"/>
    <w:rsid w:val="002513FC"/>
    <w:rsid w:val="00254901"/>
    <w:rsid w:val="00264EAB"/>
    <w:rsid w:val="00265C8B"/>
    <w:rsid w:val="00282A23"/>
    <w:rsid w:val="0028499D"/>
    <w:rsid w:val="002A6853"/>
    <w:rsid w:val="002A69D7"/>
    <w:rsid w:val="002B39DA"/>
    <w:rsid w:val="002B51D2"/>
    <w:rsid w:val="002D79DF"/>
    <w:rsid w:val="0030092D"/>
    <w:rsid w:val="00304910"/>
    <w:rsid w:val="003276DC"/>
    <w:rsid w:val="00333944"/>
    <w:rsid w:val="003414A7"/>
    <w:rsid w:val="00343E27"/>
    <w:rsid w:val="00354290"/>
    <w:rsid w:val="00365EF8"/>
    <w:rsid w:val="00391F81"/>
    <w:rsid w:val="003C185E"/>
    <w:rsid w:val="003C3497"/>
    <w:rsid w:val="003C53EC"/>
    <w:rsid w:val="003D2A6F"/>
    <w:rsid w:val="003E54D0"/>
    <w:rsid w:val="003E659C"/>
    <w:rsid w:val="003F0C01"/>
    <w:rsid w:val="00415E6F"/>
    <w:rsid w:val="00443273"/>
    <w:rsid w:val="00451F6B"/>
    <w:rsid w:val="00453CC9"/>
    <w:rsid w:val="00485A08"/>
    <w:rsid w:val="00493DE5"/>
    <w:rsid w:val="004B73C8"/>
    <w:rsid w:val="004C2920"/>
    <w:rsid w:val="004D72BF"/>
    <w:rsid w:val="004E502B"/>
    <w:rsid w:val="004E58E4"/>
    <w:rsid w:val="004E620E"/>
    <w:rsid w:val="004E702F"/>
    <w:rsid w:val="004F6500"/>
    <w:rsid w:val="00500567"/>
    <w:rsid w:val="0050549E"/>
    <w:rsid w:val="00517CBB"/>
    <w:rsid w:val="00530EF4"/>
    <w:rsid w:val="005756CB"/>
    <w:rsid w:val="00584FE2"/>
    <w:rsid w:val="00593AE5"/>
    <w:rsid w:val="005969BC"/>
    <w:rsid w:val="005A2A21"/>
    <w:rsid w:val="005A6A19"/>
    <w:rsid w:val="005A6A85"/>
    <w:rsid w:val="005B6F41"/>
    <w:rsid w:val="005C3AA2"/>
    <w:rsid w:val="005E31D9"/>
    <w:rsid w:val="005E3BB7"/>
    <w:rsid w:val="005E75D9"/>
    <w:rsid w:val="005F3D18"/>
    <w:rsid w:val="0060785F"/>
    <w:rsid w:val="00611141"/>
    <w:rsid w:val="0061607D"/>
    <w:rsid w:val="006177F3"/>
    <w:rsid w:val="006254DE"/>
    <w:rsid w:val="00627D8E"/>
    <w:rsid w:val="00627F3B"/>
    <w:rsid w:val="00632872"/>
    <w:rsid w:val="006429AE"/>
    <w:rsid w:val="00651C6F"/>
    <w:rsid w:val="006558FE"/>
    <w:rsid w:val="00664E16"/>
    <w:rsid w:val="00695A5B"/>
    <w:rsid w:val="006968E5"/>
    <w:rsid w:val="006A43B1"/>
    <w:rsid w:val="006A6763"/>
    <w:rsid w:val="006B2DBC"/>
    <w:rsid w:val="006B4589"/>
    <w:rsid w:val="006B6A99"/>
    <w:rsid w:val="006B7923"/>
    <w:rsid w:val="006C323B"/>
    <w:rsid w:val="006F04EE"/>
    <w:rsid w:val="006F4D85"/>
    <w:rsid w:val="007041A9"/>
    <w:rsid w:val="0070653C"/>
    <w:rsid w:val="00706C86"/>
    <w:rsid w:val="00714216"/>
    <w:rsid w:val="007211F5"/>
    <w:rsid w:val="00724F46"/>
    <w:rsid w:val="007256C3"/>
    <w:rsid w:val="007348B6"/>
    <w:rsid w:val="007370A2"/>
    <w:rsid w:val="0075587A"/>
    <w:rsid w:val="007600C8"/>
    <w:rsid w:val="00763EBB"/>
    <w:rsid w:val="00767946"/>
    <w:rsid w:val="00770914"/>
    <w:rsid w:val="007712FE"/>
    <w:rsid w:val="007741F2"/>
    <w:rsid w:val="007806DA"/>
    <w:rsid w:val="00781C5F"/>
    <w:rsid w:val="007A3964"/>
    <w:rsid w:val="007A5413"/>
    <w:rsid w:val="007B4807"/>
    <w:rsid w:val="007B528D"/>
    <w:rsid w:val="007C33C5"/>
    <w:rsid w:val="007C4FFB"/>
    <w:rsid w:val="007C5FA6"/>
    <w:rsid w:val="007D1307"/>
    <w:rsid w:val="007D310B"/>
    <w:rsid w:val="007E0FBD"/>
    <w:rsid w:val="007F7B6A"/>
    <w:rsid w:val="00800EF6"/>
    <w:rsid w:val="0080542E"/>
    <w:rsid w:val="00810ECD"/>
    <w:rsid w:val="0081275A"/>
    <w:rsid w:val="008278D4"/>
    <w:rsid w:val="00837A0D"/>
    <w:rsid w:val="008443FB"/>
    <w:rsid w:val="00851220"/>
    <w:rsid w:val="00856038"/>
    <w:rsid w:val="008642A5"/>
    <w:rsid w:val="008827FA"/>
    <w:rsid w:val="008871C9"/>
    <w:rsid w:val="008A45B8"/>
    <w:rsid w:val="008B046C"/>
    <w:rsid w:val="008B2B84"/>
    <w:rsid w:val="008B64C4"/>
    <w:rsid w:val="008C2BF9"/>
    <w:rsid w:val="008C7F17"/>
    <w:rsid w:val="008F6EB4"/>
    <w:rsid w:val="00911CA3"/>
    <w:rsid w:val="00917574"/>
    <w:rsid w:val="00923F9A"/>
    <w:rsid w:val="00927F25"/>
    <w:rsid w:val="009413D2"/>
    <w:rsid w:val="00955B17"/>
    <w:rsid w:val="00962735"/>
    <w:rsid w:val="00986308"/>
    <w:rsid w:val="009A5EC9"/>
    <w:rsid w:val="009B078F"/>
    <w:rsid w:val="009C0EF2"/>
    <w:rsid w:val="009D0D34"/>
    <w:rsid w:val="009D5C85"/>
    <w:rsid w:val="009D74D4"/>
    <w:rsid w:val="009D78F3"/>
    <w:rsid w:val="009E1619"/>
    <w:rsid w:val="009E7AD0"/>
    <w:rsid w:val="009E7CA3"/>
    <w:rsid w:val="00A04CF5"/>
    <w:rsid w:val="00A125EC"/>
    <w:rsid w:val="00A13115"/>
    <w:rsid w:val="00A15548"/>
    <w:rsid w:val="00A446AC"/>
    <w:rsid w:val="00A47584"/>
    <w:rsid w:val="00A50335"/>
    <w:rsid w:val="00A56B9E"/>
    <w:rsid w:val="00A71C88"/>
    <w:rsid w:val="00A8244C"/>
    <w:rsid w:val="00A86A35"/>
    <w:rsid w:val="00A97979"/>
    <w:rsid w:val="00AA07A4"/>
    <w:rsid w:val="00AD12F0"/>
    <w:rsid w:val="00AD181F"/>
    <w:rsid w:val="00AE6A97"/>
    <w:rsid w:val="00AE77AD"/>
    <w:rsid w:val="00AF1AF8"/>
    <w:rsid w:val="00B05036"/>
    <w:rsid w:val="00B17C04"/>
    <w:rsid w:val="00B20194"/>
    <w:rsid w:val="00B2152B"/>
    <w:rsid w:val="00B50FF6"/>
    <w:rsid w:val="00B567DB"/>
    <w:rsid w:val="00B866FC"/>
    <w:rsid w:val="00B97A20"/>
    <w:rsid w:val="00BA6F00"/>
    <w:rsid w:val="00BB4402"/>
    <w:rsid w:val="00BB584D"/>
    <w:rsid w:val="00BE2E11"/>
    <w:rsid w:val="00BF01F3"/>
    <w:rsid w:val="00BF6546"/>
    <w:rsid w:val="00BF7529"/>
    <w:rsid w:val="00C309E1"/>
    <w:rsid w:val="00C415A6"/>
    <w:rsid w:val="00C44CF3"/>
    <w:rsid w:val="00C455E8"/>
    <w:rsid w:val="00C47636"/>
    <w:rsid w:val="00C56A8E"/>
    <w:rsid w:val="00C60391"/>
    <w:rsid w:val="00C70346"/>
    <w:rsid w:val="00C74431"/>
    <w:rsid w:val="00C80205"/>
    <w:rsid w:val="00C863F2"/>
    <w:rsid w:val="00C930A1"/>
    <w:rsid w:val="00C9545A"/>
    <w:rsid w:val="00CB3F83"/>
    <w:rsid w:val="00CC0E30"/>
    <w:rsid w:val="00CC61CB"/>
    <w:rsid w:val="00CC6A2B"/>
    <w:rsid w:val="00CE7976"/>
    <w:rsid w:val="00CF6BD7"/>
    <w:rsid w:val="00D11A76"/>
    <w:rsid w:val="00D167B0"/>
    <w:rsid w:val="00D265E0"/>
    <w:rsid w:val="00D40E98"/>
    <w:rsid w:val="00D4415C"/>
    <w:rsid w:val="00D5287C"/>
    <w:rsid w:val="00D54A4F"/>
    <w:rsid w:val="00D65063"/>
    <w:rsid w:val="00D65728"/>
    <w:rsid w:val="00D76F42"/>
    <w:rsid w:val="00D80305"/>
    <w:rsid w:val="00D92C25"/>
    <w:rsid w:val="00D94B0B"/>
    <w:rsid w:val="00DA3160"/>
    <w:rsid w:val="00DB2E4A"/>
    <w:rsid w:val="00DB3D58"/>
    <w:rsid w:val="00DC2448"/>
    <w:rsid w:val="00DD221B"/>
    <w:rsid w:val="00DD7DFE"/>
    <w:rsid w:val="00DF2A67"/>
    <w:rsid w:val="00DF5D89"/>
    <w:rsid w:val="00E00497"/>
    <w:rsid w:val="00E024E9"/>
    <w:rsid w:val="00E2331C"/>
    <w:rsid w:val="00E2542A"/>
    <w:rsid w:val="00E323C4"/>
    <w:rsid w:val="00E46B96"/>
    <w:rsid w:val="00E51B86"/>
    <w:rsid w:val="00E54B66"/>
    <w:rsid w:val="00E5706E"/>
    <w:rsid w:val="00E635C0"/>
    <w:rsid w:val="00E63B2C"/>
    <w:rsid w:val="00E73369"/>
    <w:rsid w:val="00E74F75"/>
    <w:rsid w:val="00E86B5E"/>
    <w:rsid w:val="00E97348"/>
    <w:rsid w:val="00EC18C5"/>
    <w:rsid w:val="00EC5149"/>
    <w:rsid w:val="00ED2C8A"/>
    <w:rsid w:val="00EF34D7"/>
    <w:rsid w:val="00EF3EFA"/>
    <w:rsid w:val="00F05D6C"/>
    <w:rsid w:val="00F15D65"/>
    <w:rsid w:val="00F23A14"/>
    <w:rsid w:val="00F35B4D"/>
    <w:rsid w:val="00F36F66"/>
    <w:rsid w:val="00F4149C"/>
    <w:rsid w:val="00F43C76"/>
    <w:rsid w:val="00F46625"/>
    <w:rsid w:val="00F57384"/>
    <w:rsid w:val="00F60D20"/>
    <w:rsid w:val="00F67728"/>
    <w:rsid w:val="00FA0D3F"/>
    <w:rsid w:val="00FA666B"/>
    <w:rsid w:val="00FD0E4D"/>
    <w:rsid w:val="00FD5147"/>
    <w:rsid w:val="00FD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297D3"/>
  <w15:docId w15:val="{06A704EF-B312-4A85-BC68-46C3867E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1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BB58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BB584D"/>
  </w:style>
  <w:style w:type="paragraph" w:customStyle="1" w:styleId="s8">
    <w:name w:val="s8"/>
    <w:basedOn w:val="a"/>
    <w:rsid w:val="00BB58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BB584D"/>
  </w:style>
  <w:style w:type="character" w:customStyle="1" w:styleId="s6">
    <w:name w:val="s6"/>
    <w:basedOn w:val="a0"/>
    <w:rsid w:val="00BB584D"/>
  </w:style>
  <w:style w:type="character" w:customStyle="1" w:styleId="bumpedfont15">
    <w:name w:val="bumpedfont15"/>
    <w:basedOn w:val="a0"/>
    <w:rsid w:val="00BB584D"/>
  </w:style>
  <w:style w:type="paragraph" w:styleId="a3">
    <w:name w:val="header"/>
    <w:basedOn w:val="a"/>
    <w:link w:val="a4"/>
    <w:unhideWhenUsed/>
    <w:rsid w:val="00264E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64E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4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4EA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85A0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85A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4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2097C6-A669-4465-8672-425DDE72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2958</TotalTime>
  <Pages>11</Pages>
  <Words>1145</Words>
  <Characters>6527</Characters>
  <Application>Microsoft Office Word</Application>
  <DocSecurity>0</DocSecurity>
  <Lines>54</Lines>
  <Paragraphs>15</Paragraphs>
  <ScaleCrop>false</ScaleCrop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133</cp:revision>
  <cp:lastPrinted>2020-08-12T02:39:00Z</cp:lastPrinted>
  <dcterms:created xsi:type="dcterms:W3CDTF">2018-03-28T03:37:00Z</dcterms:created>
  <dcterms:modified xsi:type="dcterms:W3CDTF">2024-01-03T04:51:00Z</dcterms:modified>
</cp:coreProperties>
</file>